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D8EC1" w14:textId="77777777" w:rsidR="00997C5C" w:rsidRPr="003D6C30" w:rsidRDefault="00C71A9A" w:rsidP="00C71A9A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3D6C30">
        <w:rPr>
          <w:b/>
          <w:sz w:val="36"/>
          <w:szCs w:val="36"/>
        </w:rPr>
        <w:t>2019-nCOV TRIAGE PROTOCOL</w:t>
      </w:r>
    </w:p>
    <w:p w14:paraId="282A56C9" w14:textId="77777777" w:rsidR="00C71A9A" w:rsidRDefault="00C71A9A" w:rsidP="00C71A9A">
      <w:pPr>
        <w:spacing w:after="0"/>
      </w:pPr>
    </w:p>
    <w:p w14:paraId="7B5025B2" w14:textId="77777777" w:rsidR="00C71A9A" w:rsidRPr="00582C41" w:rsidRDefault="00441B56" w:rsidP="00EC456E">
      <w:pPr>
        <w:spacing w:after="0"/>
        <w:jc w:val="center"/>
        <w:rPr>
          <w:b/>
          <w:sz w:val="32"/>
          <w:szCs w:val="32"/>
          <w:u w:val="single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059275" wp14:editId="2FD05F02">
                <wp:simplePos x="0" y="0"/>
                <wp:positionH relativeFrom="column">
                  <wp:posOffset>4812211</wp:posOffset>
                </wp:positionH>
                <wp:positionV relativeFrom="paragraph">
                  <wp:posOffset>179523</wp:posOffset>
                </wp:positionV>
                <wp:extent cx="0" cy="17145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10ABE" id="Straight Connector 46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9pt,14.15pt" to="378.9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th/5AEAABgEAAAOAAAAZHJzL2Uyb0RvYy54bWysU02P0zAQvSPxHyzfadJqWSBquoeuFg4I&#10;KhZ+gNcZN5b8pbFp0n/P2EmzWziBuFie8bznec/j7d1oDTsBRu1dy9ermjNw0nfaHVv+4/vDm/ec&#10;xSRcJ4x30PIzRH63e/1qO4QGNr73pgNkROJiM4SW9ymFpqqi7MGKuPIBHB0qj1YkCvFYdSgGYrem&#10;2tT1bTV47AJ6CTFS9n465LvCrxTI9FWpCImZllNvqaxY1qe8VrutaI4oQq/l3Ib4hy6s0I4uXaju&#10;RRLsJ+o/qKyW6KNXaSW9rbxSWkLRQGrW9W9qHnsRoGghc2JYbIr/j1Z+OR2Q6a7lN7ecOWHpjR4T&#10;Cn3sE9t758hBj4wOyakhxIYAe3fAOYrhgFn2qNAyZXT4RENQjCBpbCw+nxefYUxMTklJ2fW79c3b&#10;8gTVxJCZAsb0EbxledNyo112QDTi9DkmupVKLyU5bRwbiOlDTUQ5jt7o7kEbU4I8RbA3yE6C3j+N&#10;m6yCGF5UUWQcJbO2SU3ZpbOBif8bKPKHup50lcl85hRSgkvrmdc4qs4wRR0swLmz62augXN9hkKZ&#10;2r8BL4hys3dpAVvtPE6+XN+exkvLaqq/ODDpzhY8+e5c3rlYQ+NXnJu/Sp7vl3GBP3/o3S8AAAD/&#10;/wMAUEsDBBQABgAIAAAAIQBdWRMB2wAAAAkBAAAPAAAAZHJzL2Rvd25yZXYueG1sTI/BTsMwEETv&#10;SPyDtUjcqEOqNFWIU0EQqFcK3Lfx4gTidRQ7Tfr3GHGA486OZt6Uu8X24kSj7xwruF0lIIgbpzs2&#10;Ct5en262IHxA1tg7JgVn8rCrLi9KLLSb+YVOh2BEDGFfoII2hKGQ0jctWfQrNxDH34cbLYZ4jkbq&#10;EecYbnuZJslGWuw4NrQ4UN1S83WYrALjc6qb/byfzmaD9cN7+pk/Pit1fbXc34EItIQ/M/zgR3So&#10;ItPRTay96BXkWR7Rg4J0uwYRDb/CUUGWrUFWpfy/oPoGAAD//wMAUEsBAi0AFAAGAAgAAAAhALaD&#10;OJL+AAAA4QEAABMAAAAAAAAAAAAAAAAAAAAAAFtDb250ZW50X1R5cGVzXS54bWxQSwECLQAUAAYA&#10;CAAAACEAOP0h/9YAAACUAQAACwAAAAAAAAAAAAAAAAAvAQAAX3JlbHMvLnJlbHNQSwECLQAUAAYA&#10;CAAAACEAeobYf+QBAAAYBAAADgAAAAAAAAAAAAAAAAAuAgAAZHJzL2Uyb0RvYy54bWxQSwECLQAU&#10;AAYACAAAACEAXVkTAdsAAAAJAQAADwAAAAAAAAAAAAAAAAA+BAAAZHJzL2Rvd25yZXYueG1sUEsF&#10;BgAAAAAEAAQA8wAAAEYFAAAAAA==&#10;" strokecolor="#44546a [3215]" strokeweight="1.5pt">
                <v:stroke joinstyle="miter"/>
              </v:line>
            </w:pict>
          </mc:Fallback>
        </mc:AlternateContent>
      </w:r>
      <w:r w:rsidR="00C71A9A" w:rsidRPr="00582C41">
        <w:rPr>
          <w:b/>
          <w:sz w:val="32"/>
          <w:szCs w:val="32"/>
          <w:u w:val="single"/>
        </w:rPr>
        <w:t>Is this a routine appointment or are you unwell today?</w:t>
      </w:r>
    </w:p>
    <w:p w14:paraId="4CC32535" w14:textId="77777777" w:rsidR="004C2AA2" w:rsidRPr="003D6C30" w:rsidRDefault="00441B56" w:rsidP="004C2AA2">
      <w:pPr>
        <w:spacing w:after="0"/>
        <w:ind w:left="1440" w:firstLine="72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D994A9" wp14:editId="2128F56F">
                <wp:simplePos x="0" y="0"/>
                <wp:positionH relativeFrom="column">
                  <wp:posOffset>2327910</wp:posOffset>
                </wp:positionH>
                <wp:positionV relativeFrom="paragraph">
                  <wp:posOffset>122373</wp:posOffset>
                </wp:positionV>
                <wp:extent cx="1361" cy="195942"/>
                <wp:effectExtent l="0" t="0" r="36830" b="3302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1" cy="19594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BD98F" id="Straight Connector 4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3pt,9.65pt" to="183.4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6u3AEAABEEAAAOAAAAZHJzL2Uyb0RvYy54bWysU8GO0zAQvSPxD5bvNEnprtio6R66Wi4I&#10;Knb5AK8zbizZnsg2Tfr3jJ00XQFCAnFxYs+8N/Oex9v70Rp2Ah80uoZXq5IzcBJb7Y4N//b8+O4D&#10;ZyEK1wqDDhp+hsDvd2/fbIe+hjV2aFrwjEhcqIe+4V2MfV0UQXZgRVhhD46CCr0Vkbb+WLReDMRu&#10;TbEuy9tiQN/2HiWEQKcPU5DvMr9SIOMXpQJEZhpOvcW8+ry+pLXYbUV99KLvtJzbEP/QhRXaUdGF&#10;6kFEwb57/QuV1dJjQBVXEm2BSmkJWQOpqcqf1Dx1ooeshcwJ/WJT+H+08vPp4JluG77ZcOaEpTt6&#10;il7oYxfZHp0jB9EzCpJTQx9qAuzdwc+70B98kj0qb9OXBLExu3te3IUxMkmH1fvbijNJgeru5m6z&#10;TozFFdr7ED8CWpZ+Gm60S9JFLU6fQpxSLynp2Dg2JKbypsxpAY1uH7UxKZjHB/bGs5Ogi4/jpdir&#10;LCptHHWQRE0y8l88G5j4v4IiY1LjU4E0kldOISW4WM0ijKPsBFPUwQKcO/sTcM5PUMjj+jfgBZEr&#10;o4sL2GqH/ndtx/HSspryLw5MupMFL9ie8wVna2ju8jXNbyQN9ut9hl9f8u4HAAAA//8DAFBLAwQU&#10;AAYACAAAACEAvW28CNwAAAAJAQAADwAAAGRycy9kb3ducmV2LnhtbEyPwW7CMBBE75X6D9ZW6q04&#10;gIggjYNQKw69tVAOvZl4G1vY6yg2EP6+21N73J3RzJt6PQYvLjgkF0nBdFKAQGqjcdQp+Nxvn5Yg&#10;UtZktI+ECm6YYN3c39W6MvFKH3jZ5U5wCKVKK7A595WUqbUYdJrEHom17zgEnfkcOmkGfeXw4OWs&#10;KEoZtCNusLrHF4vtaXcOXOK+Vnbj35fbt7xAdysPo3k9KPX4MG6eQWQc858ZfvEZHRpmOsYzmSS8&#10;gnlZlmxlYTUHwQZ+8JajgkUxA9nU8v+C5gcAAP//AwBQSwECLQAUAAYACAAAACEAtoM4kv4AAADh&#10;AQAAEwAAAAAAAAAAAAAAAAAAAAAAW0NvbnRlbnRfVHlwZXNdLnhtbFBLAQItABQABgAIAAAAIQA4&#10;/SH/1gAAAJQBAAALAAAAAAAAAAAAAAAAAC8BAABfcmVscy8ucmVsc1BLAQItABQABgAIAAAAIQBk&#10;MX6u3AEAABEEAAAOAAAAAAAAAAAAAAAAAC4CAABkcnMvZTJvRG9jLnhtbFBLAQItABQABgAIAAAA&#10;IQC9bbwI3AAAAAkBAAAPAAAAAAAAAAAAAAAAADYEAABkcnMvZG93bnJldi54bWxQSwUGAAAAAAQA&#10;BADzAAAAPwUAAAAA&#10;" strokecolor="#44546a [3215]" strokeweight="1.5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C553A" wp14:editId="603E6ADC">
                <wp:simplePos x="0" y="0"/>
                <wp:positionH relativeFrom="margin">
                  <wp:posOffset>5031286</wp:posOffset>
                </wp:positionH>
                <wp:positionV relativeFrom="paragraph">
                  <wp:posOffset>198574</wp:posOffset>
                </wp:positionV>
                <wp:extent cx="4391660" cy="935990"/>
                <wp:effectExtent l="0" t="0" r="27940" b="1651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660" cy="93599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378EAC" w14:textId="77777777" w:rsidR="00C71A9A" w:rsidRPr="0056791C" w:rsidRDefault="003D6C30" w:rsidP="00D83507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6791C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UNWELL</w:t>
                            </w:r>
                          </w:p>
                          <w:p w14:paraId="10690267" w14:textId="77777777" w:rsidR="003D6C30" w:rsidRPr="0056791C" w:rsidRDefault="00582C41" w:rsidP="00D83507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Any:</w:t>
                            </w:r>
                            <w:r w:rsidR="003D6C30" w:rsidRPr="0056791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fever, sore throat, cough, shortness of breath</w:t>
                            </w:r>
                            <w:r w:rsidR="0056791C" w:rsidRPr="0056791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or other respiratory infection</w:t>
                            </w:r>
                            <w:r w:rsidR="003D6C30" w:rsidRPr="0056791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signs, including mild symptoms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152C22" id="Rounded Rectangle 3" o:spid="_x0000_s1026" style="position:absolute;left:0;text-align:left;margin-left:396.15pt;margin-top:15.65pt;width:345.8pt;height:73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rwogIAAMYFAAAOAAAAZHJzL2Uyb0RvYy54bWysVEtv2zAMvg/YfxB0X51XuyWoUwQtMgwo&#10;uqLt0LMiS7EBWdQoJXH260fJj2ZdsUOxHBTKJD+Sn0heXjW1YXuFvgKb8/HZiDNlJRSV3eb8x9P6&#10;0xfOfBC2EAasyvlReX61/Pjh8uAWagIlmEIhIxDrFweX8zIEt8gyL0tVC38GTllSasBaBLriNitQ&#10;HAi9NtlkNLrIDoCFQ5DKe/p60yr5MuFrrWT4rrVXgZmcU24hnZjOTTyz5aVYbFG4spJdGuIdWdSi&#10;shR0gLoRQbAdVn9B1ZVE8KDDmYQ6A60rqVINVM149Kqax1I4lWohcrwbaPL/D1be7e+RVUXOp5xZ&#10;UdMTPcDOFqpgD0SesFuj2DTSdHB+QdaP7h67mycx1txorOM/VcOaRO1xoFY1gUn6OJvOxxcX9AKS&#10;dPPp+XyeuM9evB368FVBzaKQc4xZxBQSrWJ/6wOFJfveLkb0YKpiXRmTLrjdXBtke0FvvV6P6Bfz&#10;Jpc/zIx9nyfhRNcs8tBWnqRwNCoCGvugNBFJtU5SyqmF1ZCQkFLZMG5VpShUm+f5aZqx6aNHSjoB&#10;RmRN9Q3YHUBv2YL02G21nX10VWkCBufRvxJrnQePFBlsGJzrygK+BWCoqi5ya9+T1FITWQrNpiGT&#10;KG6gOFLHIbSj6J1cV/Tgt8KHe4E0e9QjtE/Cdzq0gUPOoZM4KwF/vfU92tNIkJazA81yzv3PnUDF&#10;mflmaVjm49ksDn+6zM4/T+iCp5rNqcbu6mugFhrT5nIyidE+mF7UCPUzrZ1VjEoqYSXFzrkM2F+u&#10;Q7tjaHFJtVolMxp4J8KtfXQygkeCYy8/Nc8CXdf1geblDvq5F4tXfd/aRk8Lq10AXaWheOG1o56W&#10;ReqhbrHFbXR6T1Yv63f5GwAA//8DAFBLAwQUAAYACAAAACEALi01gd8AAAALAQAADwAAAGRycy9k&#10;b3ducmV2LnhtbEyPwU7DMAyG70i8Q2QkLoilW4F2pekESEjcUAcS16wxaaFxuiZby9vjneBkW/70&#10;+3O5mV0vjjiGzpOC5SIBgdR405FV8P72fJ2DCFGT0b0nVPCDATbV+VmpC+MnqvG4jVZwCIVCK2hj&#10;HAopQ9Oi02HhByTeffrR6cjjaKUZ9cThrperJLmTTnfEF1o94FOLzff24BTcfkxzlPvk9SWLV197&#10;+1g7srVSlxfzwz2IiHP8g+Gkz+pQsdPOH8gE0SvI1quUUQXpkusJuMnTNYgdd1megaxK+f+H6hcA&#10;AP//AwBQSwECLQAUAAYACAAAACEAtoM4kv4AAADhAQAAEwAAAAAAAAAAAAAAAAAAAAAAW0NvbnRl&#10;bnRfVHlwZXNdLnhtbFBLAQItABQABgAIAAAAIQA4/SH/1gAAAJQBAAALAAAAAAAAAAAAAAAAAC8B&#10;AABfcmVscy8ucmVsc1BLAQItABQABgAIAAAAIQDhuxrwogIAAMYFAAAOAAAAAAAAAAAAAAAAAC4C&#10;AABkcnMvZTJvRG9jLnhtbFBLAQItABQABgAIAAAAIQAuLTWB3wAAAAsBAAAPAAAAAAAAAAAAAAAA&#10;APwEAABkcnMvZG93bnJldi54bWxQSwUGAAAAAAQABADzAAAACAYAAAAA&#10;" fillcolor="red" strokecolor="red" strokeweight="1pt">
                <v:stroke joinstyle="miter"/>
                <v:textbox>
                  <w:txbxContent>
                    <w:p w:rsidR="00C71A9A" w:rsidRPr="0056791C" w:rsidRDefault="003D6C30" w:rsidP="00D83507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56791C">
                        <w:rPr>
                          <w:color w:val="000000" w:themeColor="text1"/>
                          <w:sz w:val="40"/>
                          <w:szCs w:val="40"/>
                        </w:rPr>
                        <w:t>UNWELL</w:t>
                      </w:r>
                    </w:p>
                    <w:p w:rsidR="003D6C30" w:rsidRPr="0056791C" w:rsidRDefault="00582C41" w:rsidP="00D83507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Any:</w:t>
                      </w:r>
                      <w:r w:rsidR="003D6C30" w:rsidRPr="0056791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fever, sore throat, cough, shortness of breath</w:t>
                      </w:r>
                      <w:r w:rsidR="0056791C" w:rsidRPr="0056791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or other respiratory infection</w:t>
                      </w:r>
                      <w:r w:rsidR="003D6C30" w:rsidRPr="0056791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signs, including mild symptoms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5965D20" wp14:editId="047F815A">
                <wp:simplePos x="0" y="0"/>
                <wp:positionH relativeFrom="column">
                  <wp:posOffset>7075714</wp:posOffset>
                </wp:positionH>
                <wp:positionV relativeFrom="paragraph">
                  <wp:posOffset>89807</wp:posOffset>
                </wp:positionV>
                <wp:extent cx="16329" cy="228600"/>
                <wp:effectExtent l="0" t="0" r="2222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29" cy="228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9E2C1" id="Straight Connector 45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7.15pt,7.05pt" to="558.4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OYz3wEAABIEAAAOAAAAZHJzL2Uyb0RvYy54bWysU8GO0zAQvSPxD5bvNGlgq92o6R66Wi4I&#10;Knb5AK9jN5YcjzU2Tfr3jJ00XQFCAnFxMp55z/Oex9v7sbfspDAYcA1fr0rOlJPQGnds+Lfnx3e3&#10;nIUoXCssONXwswr8fvf2zXbwtaqgA9sqZETiQj34hncx+rooguxUL8IKvHKU1IC9iBTisWhRDMTe&#10;26Iqy00xALYeQaoQaPdhSvJd5tdayfhF66Aisw2n3mJeMa8vaS12W1EfUfjOyLkN8Q9d9MI4OnSh&#10;ehBRsO9ofqHqjUQIoONKQl+A1kaqrIHUrMuf1Dx1wqushcwJfrEp/D9a+fl0QGbahn+44cyJnu7o&#10;KaIwxy6yPThHDgIySpJTgw81AfbugHMU/AGT7FFjn74kiI3Z3fPirhojk7S53ryv7jiTlKmq202Z&#10;zS+uWI8hflTQs/TTcGtc0i5qcfoUIp1HpZeStG0dG4j0rrwpc1kAa9pHY21K5vlRe4vsJOjm41il&#10;/onhVRVF1tFmUjXpyH/xbNXE/1VpciZ1Ph2QZvLKKaRULq5nXuuoOsE0dbAA587+BJzrE1Tlef0b&#10;8ILIJ4OLC7g3DvB3bcfx0rKe6i8OTLqTBS/QnvMNZ2to8LJz8yNJk/06zvDrU979AAAA//8DAFBL&#10;AwQUAAYACAAAACEAmBDpwN4AAAALAQAADwAAAGRycy9kb3ducmV2LnhtbEyPPW/CMBCG90r9D9ZV&#10;6lYctxBBGgehVgzdWlqGbiY+Ygt/RLGB8O97TGW7V/fo/aiXo3fshEOyMUgQkwIYhjZqGzoJP9/r&#10;pzmwlFXQysWAEi6YYNnc39Wq0vEcvvC0yR0jk5AqJcHk3Fecp9agV2kSewz028fBq0xy6Lge1JnM&#10;vePPRVFyr2ygBKN6fDPYHjZHTyH2d2FW7nO+/sgztJdyO+r3rZSPD+PqFVjGMf/DcK1P1aGhTrt4&#10;DDoxR1qI6QuxdE0FsCshRLkAtpMwKwTwpua3G5o/AAAA//8DAFBLAQItABQABgAIAAAAIQC2gziS&#10;/gAAAOEBAAATAAAAAAAAAAAAAAAAAAAAAABbQ29udGVudF9UeXBlc10ueG1sUEsBAi0AFAAGAAgA&#10;AAAhADj9If/WAAAAlAEAAAsAAAAAAAAAAAAAAAAALwEAAF9yZWxzLy5yZWxzUEsBAi0AFAAGAAgA&#10;AAAhAPqA5jPfAQAAEgQAAA4AAAAAAAAAAAAAAAAALgIAAGRycy9lMm9Eb2MueG1sUEsBAi0AFAAG&#10;AAgAAAAhAJgQ6cDeAAAACwEAAA8AAAAAAAAAAAAAAAAAOQQAAGRycy9kb3ducmV2LnhtbFBLBQYA&#10;AAAABAAEAPMAAABEBQAAAAA=&#10;" strokecolor="#44546a [3215]" strokeweight="1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A91FC50" wp14:editId="3D895FC1">
                <wp:simplePos x="0" y="0"/>
                <wp:positionH relativeFrom="column">
                  <wp:posOffset>2324100</wp:posOffset>
                </wp:positionH>
                <wp:positionV relativeFrom="paragraph">
                  <wp:posOffset>92529</wp:posOffset>
                </wp:positionV>
                <wp:extent cx="4762500" cy="9525"/>
                <wp:effectExtent l="0" t="0" r="19050" b="285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F3716" id="Straight Connector 43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pt,7.3pt" to="55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by6AEAABwEAAAOAAAAZHJzL2Uyb0RvYy54bWysU02P0zAQvSPxHyzfadKwXdio6R66Wi4I&#10;Kha4ex27seQvjU2T/nvGdpr94ATiYtmeeW/mPY+3t5PR5CQgKGc7ul7VlAjLXa/ssaM/vt+/+0hJ&#10;iMz2TDsrOnoWgd7u3r7Zjr4VjRuc7gUQJLGhHX1Hhxh9W1WBD8KwsHJeWAxKB4ZFPMKx6oGNyG50&#10;1dT1dTU66D04LkLA27sSpLvML6Xg8auUQUSiO4q9xbxCXh/TWu22rD0C84PicxvsH7owTFksulDd&#10;scjIL1B/UBnFwQUn44o7UzkpFRdZA6pZ16/UPAzMi6wFzQl+sSn8P1r+5XQAovqOXr2nxDKDb/QQ&#10;ganjEMneWYsOOiAYRKdGH1oE7O0B5lPwB0iyJwmGSK38TxyCbARKI1P2+bz4LKZIOF5efbhuNjU+&#10;B8fYzabZJPKqsCQ2DyF+Es6QtOmoVja5wFp2+hxiSb2kpGttyYhlb+pNndOC06q/V1qnYJ4ksddA&#10;TgxnIE7NXOxZFpbWFjtI+oqivItnLQr/NyHRI+y8aHvFyTgXNq5nXm0xO8EkdrAA587SWD818xI4&#10;5yeoyJP7N+AFkSs7GxewUdZB8eVl9ThdWpYl/+JA0Z0seHT9Ob91tgZHMD/T/F3SjD8/Z/jTp979&#10;BgAA//8DAFBLAwQUAAYACAAAACEAYqKt7tsAAAAKAQAADwAAAGRycy9kb3ducmV2LnhtbEyPQU/D&#10;MAyF70j8h8hI3FjagbKpazpBEWhXBty9xrSFxqmadO3+PekJbrbf0/P38v1sO3GmwbeONaSrBARx&#10;5UzLtYaP95e7LQgfkA12jknDhTzsi+urHDPjJn6j8zHUIoawz1BDE0KfSemrhiz6leuJo/blBosh&#10;rkMtzYBTDLedXCeJkhZbjh8a7KlsqPo5jlZD7TdUVofpMF5qheXT5/p78/yq9e3N/LgDEWgOf2ZY&#10;8CM6FJHp5EY2XnQa7pWKXUIUHhSIxZCmy+UUJ5WCLHL5v0LxCwAA//8DAFBLAQItABQABgAIAAAA&#10;IQC2gziS/gAAAOEBAAATAAAAAAAAAAAAAAAAAAAAAABbQ29udGVudF9UeXBlc10ueG1sUEsBAi0A&#10;FAAGAAgAAAAhADj9If/WAAAAlAEAAAsAAAAAAAAAAAAAAAAALwEAAF9yZWxzLy5yZWxzUEsBAi0A&#10;FAAGAAgAAAAhAOWIhvLoAQAAHAQAAA4AAAAAAAAAAAAAAAAALgIAAGRycy9lMm9Eb2MueG1sUEsB&#10;Ai0AFAAGAAgAAAAhAGKire7bAAAACgEAAA8AAAAAAAAAAAAAAAAAQgQAAGRycy9kb3ducmV2Lnht&#10;bFBLBQYAAAAABAAEAPMAAABKBQAAAAA=&#10;" strokecolor="#44546a [3215]" strokeweight="1.5pt">
                <v:stroke joinstyle="miter"/>
              </v:line>
            </w:pict>
          </mc:Fallback>
        </mc:AlternateContent>
      </w:r>
    </w:p>
    <w:p w14:paraId="757752B8" w14:textId="77777777" w:rsidR="00C71A9A" w:rsidRDefault="007C2E97" w:rsidP="00C71A9A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B4F05" wp14:editId="4A835FD6">
                <wp:simplePos x="0" y="0"/>
                <wp:positionH relativeFrom="margin">
                  <wp:align>left</wp:align>
                </wp:positionH>
                <wp:positionV relativeFrom="paragraph">
                  <wp:posOffset>45357</wp:posOffset>
                </wp:positionV>
                <wp:extent cx="4391660" cy="935990"/>
                <wp:effectExtent l="0" t="0" r="27940" b="1651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660" cy="93599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DBD4D1" w14:textId="77777777" w:rsidR="00C71A9A" w:rsidRDefault="00C71A9A" w:rsidP="00D83507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6791C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ROUTINE</w:t>
                            </w:r>
                          </w:p>
                          <w:p w14:paraId="178006B5" w14:textId="77777777" w:rsidR="0056791C" w:rsidRPr="0056791C" w:rsidRDefault="0056791C" w:rsidP="00D83507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 fever, </w:t>
                            </w:r>
                            <w:r w:rsidR="00DA6E0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sore throat, </w:t>
                            </w:r>
                            <w:r w:rsidR="00DA6E0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cough, </w:t>
                            </w:r>
                            <w:r w:rsidR="00DA6E0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shortness of breath or other respiratory infection signs, including mild symptoms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0;margin-top:3.55pt;width:345.8pt;height:73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7SogIAANMFAAAOAAAAZHJzL2Uyb0RvYy54bWysVE1v2zAMvQ/YfxB0Xx2nabcEdYqgRYcB&#10;RVe0HXpWZCkxIIuapMTOfv1I+aNZV+xQLAdFNMlH8onkxWVbG7ZXPlRgC56fTDhTVkJZ2U3Bfzzd&#10;fPrCWYjClsKAVQU/qMAvlx8/XDRuoaawBVMqzxDEhkXjCr6N0S2yLMitqkU4AacsKjX4WkQU/SYr&#10;vWgQvTbZdDI5zxrwpfMgVQj49bpT8mXC11rJ+F3roCIzBcfcYjp9Otd0ZssLsdh44baV7NMQ78ii&#10;FpXFoCPUtYiC7Xz1F1RdSQ8BdDyRUGegdSVVqgGrySevqnncCqdSLUhOcCNN4f/Byrv9vWdVWfAp&#10;Z1bU+EQPsLOlKtkDkifsxig2JZoaFxZo/ejufS8FvFLNrfY1/WM1rE3UHkZqVRuZxI+z03l+fo4v&#10;IFE3Pz2bzxP32Yu38yF+VVAzuhTcUxaUQqJV7G9DxLBoP9hRxACmKm8qY5JAPaOujGd7ga8tpFQ2&#10;ptTR6w9LY9/tjFDknREbXf3pFg9GEaaxD0ojnVjxNCWeGvl1Unmn2opSdbmeTfBHJFOmQxlJSoCE&#10;rLHKEbsHGCyPC857mN6eXFWag9F58q/EuhxGjxQZbByd68qCfwvAxDFyZz+Q1FFDLMV23aZWS5b0&#10;ZQ3lAdvPQzeXwcmbCl//VoR4LzwOIjYMLpf4HQ9toCk49DfOtuB/vfWd7HE+UMtZg4Nd8PBzJ7zi&#10;zHyzODnzfDajTZCE2dnnKQr+WLM+1thdfQXYTTmuMSfTleyjGa7aQ/2MO2hFUVElrMTYBZfRD8JV&#10;7BYObjGpVqtkhtPvRLy1j04SOPFMjf3UPgvv+hGIODx3MCwBsXg1BJ0teVpY7SLoKk3IC6/9C+Dm&#10;SK3UbzlaTcdysnrZxcvfAAAA//8DAFBLAwQUAAYACAAAACEAxYn/TNwAAAAGAQAADwAAAGRycy9k&#10;b3ducmV2LnhtbEyPzU7DMBCE70i8g7VI3KgToKGEOBWiAk4INfyc3XiJo8TryN624e0xJziOZjTz&#10;TbWe3SgOGGLvSUG+yEAgtd701Cl4f3u8WIGIrMno0RMq+MYI6/r0pNKl8Ufa4qHhTqQSiqVWYJmn&#10;UsrYWnQ6LvyElLwvH5zmJEMnTdDHVO5GeZllhXS6p7Rg9YQPFtuh2TsFYdg8N6vPj6tt9tS+8OaV&#10;/WBZqfOz+f4OBOPMf2H4xU/oUCemnd+TiWJUkI6wgpscRDKL27wAsUup5fUSZF3J//j1DwAAAP//&#10;AwBQSwECLQAUAAYACAAAACEAtoM4kv4AAADhAQAAEwAAAAAAAAAAAAAAAAAAAAAAW0NvbnRlbnRf&#10;VHlwZXNdLnhtbFBLAQItABQABgAIAAAAIQA4/SH/1gAAAJQBAAALAAAAAAAAAAAAAAAAAC8BAABf&#10;cmVscy8ucmVsc1BLAQItABQABgAIAAAAIQCnva7SogIAANMFAAAOAAAAAAAAAAAAAAAAAC4CAABk&#10;cnMvZTJvRG9jLnhtbFBLAQItABQABgAIAAAAIQDFif9M3AAAAAYBAAAPAAAAAAAAAAAAAAAAAPwE&#10;AABkcnMvZG93bnJldi54bWxQSwUGAAAAAAQABADzAAAABQYAAAAA&#10;" fillcolor="#ed7d31 [3205]" strokecolor="#ed7d31 [3205]" strokeweight="1pt">
                <v:stroke joinstyle="miter"/>
                <v:textbox>
                  <w:txbxContent>
                    <w:p w:rsidR="00C71A9A" w:rsidRDefault="00C71A9A" w:rsidP="00D83507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56791C">
                        <w:rPr>
                          <w:color w:val="000000" w:themeColor="text1"/>
                          <w:sz w:val="40"/>
                          <w:szCs w:val="40"/>
                        </w:rPr>
                        <w:t>ROUTINE</w:t>
                      </w:r>
                    </w:p>
                    <w:p w:rsidR="0056791C" w:rsidRPr="0056791C" w:rsidRDefault="0056791C" w:rsidP="00D83507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No fever, </w:t>
                      </w:r>
                      <w:r w:rsidR="00DA6E0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no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sore throat, </w:t>
                      </w:r>
                      <w:r w:rsidR="00DA6E0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no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cough, </w:t>
                      </w:r>
                      <w:r w:rsidR="00DA6E0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no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shortness of breath or other respiratory infection signs, including mild symptoms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DAD4F55" w14:textId="77777777" w:rsidR="003D6C30" w:rsidRDefault="003D6C30" w:rsidP="00C71A9A">
      <w:pPr>
        <w:spacing w:after="0"/>
      </w:pPr>
    </w:p>
    <w:p w14:paraId="7CC95EB2" w14:textId="77777777" w:rsidR="003D6C30" w:rsidRDefault="003D6C30" w:rsidP="00C71A9A">
      <w:pPr>
        <w:spacing w:after="0"/>
      </w:pPr>
    </w:p>
    <w:p w14:paraId="5442C561" w14:textId="77777777" w:rsidR="003D6C30" w:rsidRDefault="003D6C30" w:rsidP="00C71A9A">
      <w:pPr>
        <w:spacing w:after="0"/>
      </w:pPr>
    </w:p>
    <w:p w14:paraId="209AF7AD" w14:textId="77777777" w:rsidR="003D6C30" w:rsidRDefault="003D6C30" w:rsidP="00C71A9A">
      <w:pPr>
        <w:spacing w:after="0"/>
      </w:pPr>
    </w:p>
    <w:p w14:paraId="741C6EBA" w14:textId="77777777" w:rsidR="003D6C30" w:rsidRDefault="008A2FB4" w:rsidP="00C71A9A">
      <w:pPr>
        <w:spacing w:after="0"/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D007999" wp14:editId="0645A8CB">
                <wp:simplePos x="0" y="0"/>
                <wp:positionH relativeFrom="column">
                  <wp:posOffset>7173595</wp:posOffset>
                </wp:positionH>
                <wp:positionV relativeFrom="paragraph">
                  <wp:posOffset>13517</wp:posOffset>
                </wp:positionV>
                <wp:extent cx="10795" cy="185057"/>
                <wp:effectExtent l="0" t="0" r="27305" b="2476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" cy="18505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8B39E" id="Straight Connector 16" o:spid="_x0000_s1026" style="position:absolute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4.85pt,1.05pt" to="565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5pP5QEAABwEAAAOAAAAZHJzL2Uyb0RvYy54bWysU9uO0zAQfUfiHyy/06SVupeo6T50tfCA&#10;oGLhA7zOuLHkm8amSf+esZPNrgAhgXixbM+cM2eOx7u70Rp2Bozau5avVzVn4KTvtDu1/NvXh3c3&#10;nMUkXCeMd9DyC0R+t3/7ZjeEBja+96YDZETiYjOElvcphaaqouzBirjyARwFlUcrEh3xVHUoBmK3&#10;ptrU9VU1eOwCegkx0u39FOT7wq8UyPRZqQiJmZaTtlRWLOtTXqv9TjQnFKHXcpYh/kGFFdpR0YXq&#10;XiTBvqP+hcpqiT56lVbS28orpSWUHqibdf1TN4+9CFB6IXNiWGyK/49WfjofkemO3u6KMycsvdFj&#10;QqFPfWIH7xw56JFRkJwaQmwIcHBHnE8xHDG3PSq0TBkdPhBRMYJaY2Px+bL4DGNiki7X9fXtljNJ&#10;kfXNtt5eZ/JqYslsAWN6D96yvGm50S67IBpx/hjTlPqckq+NYwMx3dbbuqRFb3T3oI3JwTJJcDDI&#10;zoJmII2budirLCptHCnI/U0dlV26GJj4v4Aij7LyqUCezhdOISW4tJ55jaPsDFOkYAHOyv4EnPMz&#10;FMrk/g14QZTK3qUFbLXz+DvZaXyWrKb8ZwemvrMFT767lLcu1tAIlmeav0ue8dfnAn/51PsfAAAA&#10;//8DAFBLAwQUAAYACAAAACEAK3v/9dwAAAAKAQAADwAAAGRycy9kb3ducmV2LnhtbEyPwU7DMBBE&#10;70j8g7VI3KhjFzUQ4lQQBOqVAvdtvDiB2I5ip0n/HvcEx9E+zbwtt4vt2ZHG0HmnQKwyYOQarztn&#10;FHy8v9zcAQsRncbeO1JwogDb6vKixEL72b3RcR8NSyUuFKigjXEoOA9NSxbDyg/k0u3LjxZjiqPh&#10;esQ5ldueyyzbcIudSwstDlS31PzsJ6vAhJzqZjfvppPZYP30Kb/z51elrq+WxwdgkZb4B8NZP6lD&#10;lZwOfnI6sD5lIe/zxCqQAtgZEGtxC+ygYC0k8Krk/1+ofgEAAP//AwBQSwECLQAUAAYACAAAACEA&#10;toM4kv4AAADhAQAAEwAAAAAAAAAAAAAAAAAAAAAAW0NvbnRlbnRfVHlwZXNdLnhtbFBLAQItABQA&#10;BgAIAAAAIQA4/SH/1gAAAJQBAAALAAAAAAAAAAAAAAAAAC8BAABfcmVscy8ucmVsc1BLAQItABQA&#10;BgAIAAAAIQBH65pP5QEAABwEAAAOAAAAAAAAAAAAAAAAAC4CAABkcnMvZTJvRG9jLnhtbFBLAQIt&#10;ABQABgAIAAAAIQAre//13AAAAAoBAAAPAAAAAAAAAAAAAAAAAD8EAABkcnMvZG93bnJldi54bWxQ&#10;SwUGAAAAAAQABADzAAAASAUAAAAA&#10;" strokecolor="#44546a [3215]" strokeweight="1.5pt">
                <v:stroke joinstyle="miter"/>
              </v:line>
            </w:pict>
          </mc:Fallback>
        </mc:AlternateContent>
      </w:r>
      <w:r w:rsidR="005706D0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9692ECA" wp14:editId="1334DA52">
                <wp:simplePos x="0" y="0"/>
                <wp:positionH relativeFrom="column">
                  <wp:posOffset>1959429</wp:posOffset>
                </wp:positionH>
                <wp:positionV relativeFrom="paragraph">
                  <wp:posOffset>13879</wp:posOffset>
                </wp:positionV>
                <wp:extent cx="10886" cy="285932"/>
                <wp:effectExtent l="0" t="0" r="2730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86" cy="28593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939A9" id="Straight Connector 15" o:spid="_x0000_s1026" style="position:absolute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3pt,1.1pt" to="155.1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11g5QEAABwEAAAOAAAAZHJzL2Uyb0RvYy54bWysU02P0zAQvSPxHyzfadKirrpR0z10tXBA&#10;ULHLD/A648aSvzQ2TfrvGTttdgUICcTFsj3z3sx7Hm/vRmvYCTBq71q+XNScgZO+0+7Y8m9PD+82&#10;nMUkXCeMd9DyM0R+t3v7ZjuEBla+96YDZETiYjOElvcphaaqouzBirjwARwFlUcrEh3xWHUoBmK3&#10;plrV9U01eOwCegkx0u39FOS7wq8UyPRFqQiJmZZTb6msWNbnvFa7rWiOKEKv5aUN8Q9dWKEdFZ2p&#10;7kUS7DvqX6isluijV2khva28UlpC0UBqlvVPah57EaBoIXNimG2K/49Wfj4dkOmO3m7NmROW3ugx&#10;odDHPrG9d44c9MgoSE4NITYE2LsDXk4xHDDLHhVapowOH4moGEHS2Fh8Ps8+w5iYpMtlvdnccCYp&#10;stqsb9+vMnk1sWS2gDF9AG9Z3rTcaJddEI04fYppSr2m5Gvj2ECkt/W6LmnRG909aGNysEwS7A2y&#10;k6AZSOO12KssKm0cdZD1TYrKLp0NTPxfQZFHufOpQJ7OF04hJbi0vIgwjrIzTFEHM/DS2Z+Al/wM&#10;hTK5fwOeEaWyd2kGW+08/q7tNF5bVlP+1YFJd7bg2Xfn8tbFGhrB8kyX75Jn/PW5wF8+9e4HAAAA&#10;//8DAFBLAwQUAAYACAAAACEA7MbMWNwAAAAIAQAADwAAAGRycy9kb3ducmV2LnhtbEyPwU7DMBBE&#10;70j8g7VI3KjdBCVViFNBEKhXCtzdeOukxOsodpr07zEnehzNaOZNuV1sz844+s6RhPVKAENqnO7I&#10;SPj6fHvYAPNBkVa9I5RwQQ/b6vamVIV2M33geR8MiyXkCyWhDWEoOPdNi1b5lRuQond0o1UhytFw&#10;Pao5ltueJ0Jk3KqO4kKrBqxbbH72k5VgfI51s5t308Vkqn75Tk7567uU93fL8xOwgEv4D8MffkSH&#10;KjId3ETas15CKjZZjEpIEmDRT9ciBXaQ8JgnwKuSXx+ofgEAAP//AwBQSwECLQAUAAYACAAAACEA&#10;toM4kv4AAADhAQAAEwAAAAAAAAAAAAAAAAAAAAAAW0NvbnRlbnRfVHlwZXNdLnhtbFBLAQItABQA&#10;BgAIAAAAIQA4/SH/1gAAAJQBAAALAAAAAAAAAAAAAAAAAC8BAABfcmVscy8ucmVsc1BLAQItABQA&#10;BgAIAAAAIQD9v11g5QEAABwEAAAOAAAAAAAAAAAAAAAAAC4CAABkcnMvZTJvRG9jLnhtbFBLAQIt&#10;ABQABgAIAAAAIQDsxsxY3AAAAAgBAAAPAAAAAAAAAAAAAAAAAD8EAABkcnMvZG93bnJldi54bWxQ&#10;SwUGAAAAAAQABADzAAAASAUAAAAA&#10;" strokecolor="#44546a [3215]" strokeweight="1.5pt">
                <v:stroke joinstyle="miter"/>
              </v:line>
            </w:pict>
          </mc:Fallback>
        </mc:AlternateContent>
      </w:r>
    </w:p>
    <w:p w14:paraId="01D0CF55" w14:textId="77777777" w:rsidR="003D6C30" w:rsidRDefault="005706D0" w:rsidP="00C71A9A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DA83495" wp14:editId="68F62C31">
                <wp:simplePos x="0" y="0"/>
                <wp:positionH relativeFrom="margin">
                  <wp:posOffset>4991100</wp:posOffset>
                </wp:positionH>
                <wp:positionV relativeFrom="paragraph">
                  <wp:posOffset>9525</wp:posOffset>
                </wp:positionV>
                <wp:extent cx="4457700" cy="707571"/>
                <wp:effectExtent l="0" t="0" r="19050" b="1651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707571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3F15AE" w14:textId="77777777" w:rsidR="005706D0" w:rsidRPr="007C2E97" w:rsidRDefault="005706D0" w:rsidP="005706D0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Have you </w:t>
                            </w:r>
                            <w:r w:rsidR="0080542C">
                              <w:rPr>
                                <w:u w:val="single"/>
                              </w:rPr>
                              <w:t xml:space="preserve">travelled recently </w:t>
                            </w:r>
                            <w:r w:rsidR="0080542C" w:rsidRPr="007C2E97">
                              <w:rPr>
                                <w:b/>
                                <w:u w:val="single"/>
                              </w:rPr>
                              <w:t>OR</w:t>
                            </w:r>
                            <w:r w:rsidR="0080542C">
                              <w:rPr>
                                <w:u w:val="single"/>
                              </w:rPr>
                              <w:t xml:space="preserve"> </w:t>
                            </w:r>
                            <w:r w:rsidRPr="007C2E97">
                              <w:rPr>
                                <w:u w:val="single"/>
                              </w:rPr>
                              <w:t xml:space="preserve">had contact with a confirmed or suspected case of coronavirus </w:t>
                            </w:r>
                            <w:r w:rsidRPr="007C2E97">
                              <w:rPr>
                                <w:b/>
                                <w:u w:val="single"/>
                              </w:rPr>
                              <w:t>OR</w:t>
                            </w:r>
                            <w:r w:rsidRPr="007C2E97">
                              <w:rPr>
                                <w:u w:val="single"/>
                              </w:rPr>
                              <w:t xml:space="preserve"> believe you may have been in infected?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482A3" id="Rounded Rectangle 14" o:spid="_x0000_s1028" style="position:absolute;margin-left:393pt;margin-top:.75pt;width:351pt;height:55.7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O9pAIAAM8FAAAOAAAAZHJzL2Uyb0RvYy54bWysVE1v2zAMvQ/YfxB0X+0E6bIFdYqgRYYB&#10;RVu0HXpWZCkxIIsapcTOfv0o+aNZV+xQLAdFNMlH8onkxWVbG3ZQ6CuwBZ+c5ZwpK6Gs7LbgP57W&#10;n75w5oOwpTBgVcGPyvPL5ccPF41bqCnswJQKGYFYv2hcwXchuEWWeblTtfBn4JQlpQasRSARt1mJ&#10;oiH02mTTPP+cNYClQ5DKe/p63Sn5MuFrrWS409qrwEzBKbeQTkznJp7Z8kIstijcrpJ9GuIdWdSi&#10;shR0hLoWQbA9Vn9B1ZVE8KDDmYQ6A60rqVINVM0kf1XN4044lWohcrwbafL/D1beHu6RVSW93Ywz&#10;K2p6owfY21KV7IHYE3ZrFCMdEdU4vyD7R3ePveTpGqtuNdbxn+phbSL3OJKr2sAkfZzNzufznN5A&#10;km6ez8/nkwiavXg79OGbgprFS8ExphFzSMSKw40Pnf1gFyN6MFW5roxJAm43VwbZQdBrr9c5/foQ&#10;f5gZ+z5PSjW6ZpGHrvJ0C0ejIqCxD0oTlVTrNKWcmliNCQkplQ2TTrUTperyPD9NM7Z99Ei8JMCI&#10;rKm+EbsHGCw7kAG7I6i3j64qzcDonP8rsc559EiRwYbRua4s4FsAhqrqI3f2A0kdNZGl0G7a1GbT&#10;aBm/bKA8UushdDPpnVxX9O43wod7gTSE1Cq0WMIdHdpAU3Dob5ztAH+99T3a02yQlrOGhrrg/ude&#10;oOLMfLc0NV8ns1ncAkmgfpySgKeazanG7usroE6a0ApzMl2jfTDDVSPUz7R/VjEqqYSVFLvgMuAg&#10;XIVu2dAGk2q1SmY0+U6EG/voZASPPMeWfmqfBbq++QONzS0MC0AsXrV/Zxs9Laz2AXSVZuOF1/4F&#10;aGukVuo3XFxLp3KyetnDy98AAAD//wMAUEsDBBQABgAIAAAAIQAhIRLz3gAAAAoBAAAPAAAAZHJz&#10;L2Rvd25yZXYueG1sTI9BT8MwDIXvSPyHyEhcEEs3sa2UphMgIXFDHUhcs9akhcbpGm8t/x7vNG62&#10;39Pz9/LN5Dt1xCG2gQzMZwkopCrULTkDH+8vtymoyJZq2wVCA78YYVNcXuQ2q8NIJR637JSEUMys&#10;gYa5z7SOVYPexlnokUT7CoO3LOvgdD3YUcJ9pxdJstLetiQfGtvjc4PVz/bgDSw/x4n1Pnl7XfPN&#10;9949lZ5cacz11fT4AIpx4rMZTviCDoUw7cKB6qg6A+t0JV1YhCWok36XpnLYyTRf3IMucv2/QvEH&#10;AAD//wMAUEsBAi0AFAAGAAgAAAAhALaDOJL+AAAA4QEAABMAAAAAAAAAAAAAAAAAAAAAAFtDb250&#10;ZW50X1R5cGVzXS54bWxQSwECLQAUAAYACAAAACEAOP0h/9YAAACUAQAACwAAAAAAAAAAAAAAAAAv&#10;AQAAX3JlbHMvLnJlbHNQSwECLQAUAAYACAAAACEARfVTvaQCAADPBQAADgAAAAAAAAAAAAAAAAAu&#10;AgAAZHJzL2Uyb0RvYy54bWxQSwECLQAUAAYACAAAACEAISES894AAAAKAQAADwAAAAAAAAAAAAAA&#10;AAD+BAAAZHJzL2Rvd25yZXYueG1sUEsFBgAAAAAEAAQA8wAAAAkGAAAAAA==&#10;" fillcolor="red" strokecolor="red" strokeweight="1pt">
                <v:stroke joinstyle="miter"/>
                <v:textbox>
                  <w:txbxContent>
                    <w:p w:rsidR="005706D0" w:rsidRPr="007C2E97" w:rsidRDefault="005706D0" w:rsidP="005706D0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Have you </w:t>
                      </w:r>
                      <w:r w:rsidR="0080542C">
                        <w:rPr>
                          <w:u w:val="single"/>
                        </w:rPr>
                        <w:t xml:space="preserve">travelled recently </w:t>
                      </w:r>
                      <w:r w:rsidR="0080542C" w:rsidRPr="007C2E97">
                        <w:rPr>
                          <w:b/>
                          <w:u w:val="single"/>
                        </w:rPr>
                        <w:t>OR</w:t>
                      </w:r>
                      <w:r w:rsidR="0080542C">
                        <w:rPr>
                          <w:u w:val="single"/>
                        </w:rPr>
                        <w:t xml:space="preserve"> </w:t>
                      </w:r>
                      <w:r w:rsidRPr="007C2E97">
                        <w:rPr>
                          <w:u w:val="single"/>
                        </w:rPr>
                        <w:t xml:space="preserve">had contact with a confirmed or suspected case of coronavirus </w:t>
                      </w:r>
                      <w:r w:rsidRPr="007C2E97">
                        <w:rPr>
                          <w:b/>
                          <w:u w:val="single"/>
                        </w:rPr>
                        <w:t>OR</w:t>
                      </w:r>
                      <w:r w:rsidRPr="007C2E97">
                        <w:rPr>
                          <w:u w:val="single"/>
                        </w:rPr>
                        <w:t xml:space="preserve"> believe you may have been in infected?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0542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70A3B94" wp14:editId="6E9C663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7700" cy="707571"/>
                <wp:effectExtent l="0" t="0" r="19050" b="165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707571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662380" w14:textId="77777777" w:rsidR="0080542C" w:rsidRPr="007C2E97" w:rsidRDefault="0080542C" w:rsidP="0080542C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Have you travelled recently </w:t>
                            </w:r>
                            <w:r w:rsidRPr="007C2E97">
                              <w:rPr>
                                <w:b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7C2E97">
                              <w:rPr>
                                <w:u w:val="single"/>
                              </w:rPr>
                              <w:t xml:space="preserve">had contact with a confirmed or suspected case of coronavirus </w:t>
                            </w:r>
                            <w:r w:rsidRPr="007C2E97">
                              <w:rPr>
                                <w:b/>
                                <w:u w:val="single"/>
                              </w:rPr>
                              <w:t>OR</w:t>
                            </w:r>
                            <w:r w:rsidRPr="007C2E97">
                              <w:rPr>
                                <w:u w:val="single"/>
                              </w:rPr>
                              <w:t xml:space="preserve"> believe you may have been in infected?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7A109C" id="Rounded Rectangle 4" o:spid="_x0000_s1029" style="position:absolute;margin-left:0;margin-top:-.05pt;width:351pt;height:55.7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qvdowIAAM0FAAAOAAAAZHJzL2Uyb0RvYy54bWysVE1v2zAMvQ/YfxB0X+1k6bIFdYqgRYYB&#10;RVe0HXpWZCk2IIuapMTJfv1I+aNZV+xQLAdFNMlH8onkxeWhMWyvfKjBFnxylnOmrISyttuC/3hc&#10;f/jMWYjClsKAVQU/qsAvl+/fXbRuoaZQgSmVZwhiw6J1Ba9idIssC7JSjQhn4JRFpQbfiIii32al&#10;Fy2iNyab5vmnrAVfOg9ShYBfrzslXyZ8rZWM37UOKjJTcMwtptOnc0NntrwQi60Xrqpln4Z4QxaN&#10;qC0GHaGuRRRs5+u/oJpaegig45mEJgOta6lSDVjNJH9RzUMlnEq1IDnBjTSF/wcrb/d3ntVlwWec&#10;WdHgE93DzpaqZPdInrBbo9iMaGpdWKD1g7vzvRTwSjUftG/oH6thh0TtcaRWHSKT+HE2O5/Pc3wB&#10;ibp5Pj+fTwg0e/Z2PsSvChpGl4J7yoJSSLSK/U2Inf1gRxEDmLpc18YkwW83V8azvcC3Xq9z/PUh&#10;/jAz9m2emCq5ZsRDV3m6xaNRBGjsvdJIJNY6TSmnFlZjQkJKZeOkU1WiVF2e56dpUtOTR+IlARKy&#10;xvpG7B5gsOxABuyOoN6eXFWagNE5/1dinfPokSKDjaNzU1vwrwEYrKqP3NkPJHXUEEvxsDmkJvtI&#10;lvRlA+URG89DN5HByXWN734jQrwTHkcQWwXXSvyOhzbQFhz6G2cV+F+vfSd7nAzUctbiSBc8/NwJ&#10;rzgz3yzOzJfJbEY7IAnYj1MU/Klmc6qxu+YKsJMmuMCcTFeyj2a4ag/NE26fFUVFlbASYxdcRj8I&#10;V7FbNbi/pFqtkhnOvRPxxj44SeDEM7X04+FJeNc3f8SxuYVh/MXiRft3tuRpYbWLoOs0G8+89i+A&#10;OyO1Ur/faCmdysnqeQsvfwMAAP//AwBQSwMEFAAGAAgAAAAhAIdS7+vaAAAABgEAAA8AAABkcnMv&#10;ZG93bnJldi54bWxMj0FLw0AUhO+C/2F5ghdpN6loJWZTVBC8SargdZt9bqLZt2n2tYn/3ufJHocZ&#10;Zr4pN3Po1RHH1EUykC8zUEhNdB15A+9vz4s7UIktOdtHQgM/mGBTnZ+VtnBxohqPW/ZKSigV1kDL&#10;PBRap6bFYNMyDkjifcYxWBY5eu1GO0l56PUqy251sB3JQmsHfGqx+d4egoGbj2lmvc9eX9Z89bX3&#10;j3UgXxtzeTE/3INinPk/DH/4gg6VMO3igVxSvQE5wgYWOSgx19lK9E5SeX4Nuir1KX71CwAA//8D&#10;AFBLAQItABQABgAIAAAAIQC2gziS/gAAAOEBAAATAAAAAAAAAAAAAAAAAAAAAABbQ29udGVudF9U&#10;eXBlc10ueG1sUEsBAi0AFAAGAAgAAAAhADj9If/WAAAAlAEAAAsAAAAAAAAAAAAAAAAALwEAAF9y&#10;ZWxzLy5yZWxzUEsBAi0AFAAGAAgAAAAhAMj6q92jAgAAzQUAAA4AAAAAAAAAAAAAAAAALgIAAGRy&#10;cy9lMm9Eb2MueG1sUEsBAi0AFAAGAAgAAAAhAIdS7+vaAAAABgEAAA8AAAAAAAAAAAAAAAAA/QQA&#10;AGRycy9kb3ducmV2LnhtbFBLBQYAAAAABAAEAPMAAAAEBgAAAAA=&#10;" fillcolor="red" strokecolor="red" strokeweight="1pt">
                <v:stroke joinstyle="miter"/>
                <v:textbox>
                  <w:txbxContent>
                    <w:p w:rsidR="0080542C" w:rsidRPr="007C2E97" w:rsidRDefault="0080542C" w:rsidP="0080542C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Have you travelled recently </w:t>
                      </w:r>
                      <w:r w:rsidRPr="007C2E97">
                        <w:rPr>
                          <w:b/>
                          <w:u w:val="single"/>
                        </w:rPr>
                        <w:t>OR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7C2E97">
                        <w:rPr>
                          <w:u w:val="single"/>
                        </w:rPr>
                        <w:t xml:space="preserve">had contact with a confirmed or suspected case of coronavirus </w:t>
                      </w:r>
                      <w:r w:rsidRPr="007C2E97">
                        <w:rPr>
                          <w:b/>
                          <w:u w:val="single"/>
                        </w:rPr>
                        <w:t>OR</w:t>
                      </w:r>
                      <w:r w:rsidRPr="007C2E97">
                        <w:rPr>
                          <w:u w:val="single"/>
                        </w:rPr>
                        <w:t xml:space="preserve"> believe you may have been in infected?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AEA9CC" w14:textId="77777777" w:rsidR="00AD391C" w:rsidRPr="00A1591B" w:rsidRDefault="00AD391C" w:rsidP="00441B56">
      <w:pPr>
        <w:tabs>
          <w:tab w:val="left" w:pos="1134"/>
          <w:tab w:val="left" w:pos="8647"/>
        </w:tabs>
        <w:spacing w:after="0"/>
        <w:rPr>
          <w:sz w:val="24"/>
          <w:szCs w:val="24"/>
          <w:u w:val="single"/>
        </w:rPr>
      </w:pPr>
    </w:p>
    <w:p w14:paraId="41B4E09C" w14:textId="77777777" w:rsidR="00AD391C" w:rsidRPr="00AD391C" w:rsidRDefault="00AD391C" w:rsidP="00A732BA">
      <w:pPr>
        <w:tabs>
          <w:tab w:val="left" w:pos="8647"/>
        </w:tabs>
        <w:spacing w:after="0"/>
        <w:ind w:left="720" w:firstLine="72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14:paraId="5319A7EC" w14:textId="77777777" w:rsidR="003D6C30" w:rsidRDefault="0080542C" w:rsidP="00C71A9A">
      <w:pPr>
        <w:spacing w:after="0"/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109664F" wp14:editId="60A68597">
                <wp:simplePos x="0" y="0"/>
                <wp:positionH relativeFrom="column">
                  <wp:posOffset>1963420</wp:posOffset>
                </wp:positionH>
                <wp:positionV relativeFrom="paragraph">
                  <wp:posOffset>86995</wp:posOffset>
                </wp:positionV>
                <wp:extent cx="0" cy="200025"/>
                <wp:effectExtent l="0" t="0" r="19050" b="2857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FC52E" id="Straight Connector 50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6pt,6.85pt" to="154.6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6nI4QEAABgEAAAOAAAAZHJzL2Uyb0RvYy54bWysU8Fu2zAMvQ/YPwi6L3YCdNiMOD2kaHcY&#10;tmBdP0CVqViAJAqSFjt/P0p23GY7behFMCXy8b1Hens7WsNOEKJG1/L1quYMnMROu2PLn37ef/jE&#10;WUzCdcKgg5afIfLb3ft328E3sMEeTQeBEYiLzeBb3qfkm6qKsgcr4go9OHpUGKxIFIZj1QUxELo1&#10;1aauP1YDhs4HlBAj3d5Nj3xX8JUCmb4rFSEx03LilsoZyvmcz2q3Fc0xCN9rOdMQ/8HCCu2o6QJ1&#10;J5Jgv4L+C8pqGTCiSiuJtkKltISigdSs6z/UPPbCQ9FC5kS/2BTfDlZ+Ox0C013Lb8geJyzN6DEF&#10;oY99Ynt0jhzEwOiRnBp8bKhg7w5hjqI/hCx7VMEyZbT/QktQjCBpbCw+nxefYUxMTpeSbml+9eYm&#10;A1cTQkbyIaYHQMvyR8uNdtkB0YjT15im1EtKvjaODdTyc00McxzR6O5eG1OCvEWwN4GdBM0/jZu5&#10;2assam0cMcjaJjXlK50NTPg/QJE/xHrSVTbzBVNICS6tZ1zjKDuXKWKwFM7MrslcF875uRTK1v5L&#10;8VJROqNLS7HVDsPky3X3NF4oqyn/4sCkO1vwjN25zLlYQ+tXxjT/Knm/X8el/OWH3v0GAAD//wMA&#10;UEsDBBQABgAIAAAAIQBdYCzw2wAAAAkBAAAPAAAAZHJzL2Rvd25yZXYueG1sTI/BTsMwDIbvSLxD&#10;ZCRuLKWDdStNJygC7cqAu9eYtNA4VZOu3dsTxAGO9v/p9+diO9tOHGnwrWMF14sEBHHtdMtGwdvr&#10;09UahA/IGjvHpOBEHrbl+VmBuXYTv9BxH4yIJexzVNCE0OdS+rohi37heuKYfbjBYojjYKQecIrl&#10;tpNpkqykxZbjhQZ7qhqqv/ajVWB8RlW9m3bjyaywenhPP7PHZ6UuL+b7OxCB5vAHw49+VIcyOh3c&#10;yNqLTsEy2aQRjcEyAxGB38VBwc1tCrIs5P8Pym8AAAD//wMAUEsBAi0AFAAGAAgAAAAhALaDOJL+&#10;AAAA4QEAABMAAAAAAAAAAAAAAAAAAAAAAFtDb250ZW50X1R5cGVzXS54bWxQSwECLQAUAAYACAAA&#10;ACEAOP0h/9YAAACUAQAACwAAAAAAAAAAAAAAAAAvAQAAX3JlbHMvLnJlbHNQSwECLQAUAAYACAAA&#10;ACEAcOOpyOEBAAAYBAAADgAAAAAAAAAAAAAAAAAuAgAAZHJzL2Uyb0RvYy54bWxQSwECLQAUAAYA&#10;CAAAACEAXWAs8NsAAAAJAQAADwAAAAAAAAAAAAAAAAA7BAAAZHJzL2Rvd25yZXYueG1sUEsFBgAA&#10;AAAEAAQA8wAAAEMFAAAAAA==&#10;" strokecolor="#44546a [3215]" strokeweight="1.5pt">
                <v:stroke joinstyle="miter"/>
              </v:line>
            </w:pict>
          </mc:Fallback>
        </mc:AlternateContent>
      </w:r>
      <w:r w:rsidR="004D5F6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F5FE817" wp14:editId="4D57B7C9">
                <wp:simplePos x="0" y="0"/>
                <wp:positionH relativeFrom="column">
                  <wp:posOffset>7405052</wp:posOffset>
                </wp:positionH>
                <wp:positionV relativeFrom="paragraph">
                  <wp:posOffset>70485</wp:posOffset>
                </wp:positionV>
                <wp:extent cx="0" cy="20955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DE00F" id="Straight Connector 61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3.05pt,5.55pt" to="583.0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ib4wEAABgEAAAOAAAAZHJzL2Uyb0RvYy54bWysU8Fu2zAMvQ/YPwi6L3YCtFiNOD2k6HYY&#10;tmBdP0CVqViAJAqSFjt/P0p23GY7bdhFMCm+R74nens/WsNOEKJG1/L1quYMnMROu2PLn388fvjI&#10;WUzCdcKgg5afIfL73ft328E3sMEeTQeBEYmLzeBb3qfkm6qKsgcr4go9OLpUGKxIFIZj1QUxELs1&#10;1aaub6sBQ+cDSoiRsg/TJd8VfqVApm9KRUjMtJxmS+UM5XzJZ7XbiuYYhO+1nMcQ/zCFFdpR04Xq&#10;QSTBfgb9B5XVMmBElVYSbYVKaQlFA6lZ17+peeqFh6KFzIl+sSn+P1r59XQITHctv11z5oSlN3pK&#10;Qehjn9genSMHMTC6JKcGHxsC7N0hzFH0h5BljypYpoz2n2kJihEkjY3F5/PiM4yJySkpKbup725u&#10;yhNUE0Nm8iGmT4CW5Y+WG+2yA6IRpy8xUVcqvZTktHFsoJZ3NRHlOKLR3aM2pgR5i2BvAjsJev80&#10;brIKYnhTRZFxlMzaJjXlK50NTPzfQZE/NPWkq2zmK6eQElwq7hQmqs4wRRMswHmy62GugXN9hkLZ&#10;2r8BL4jSGV1awFY7DJMv193TeBlZTfUXBybd2YIX7M7lnYs1tH7FuflXyfv9Ni7w1x969wsAAP//&#10;AwBQSwMEFAAGAAgAAAAhACP2jizaAAAACwEAAA8AAABkcnMvZG93bnJldi54bWxMj0FPwzAMhe9I&#10;/IfISNxY2mnqUGk6QRFoVza4Z41JC41TNena/XtccYCT/eyn58/FbnadOOMQWk8K0lUCAqn2piWr&#10;4P34cncPIkRNRneeUMEFA+zK66tC58ZP9IbnQ7SCQyjkWkETY59LGeoGnQ4r3yPx7tMPTkeWg5Vm&#10;0BOHu06ukySTTrfEFxrdY9Vg/X0YnQIbtljV+2k/Xmymq6eP9df2+VWp25v58QFExDn+mWHBZ3Qo&#10;menkRzJBdKzTLEvZu3RcF8fv5KRgs0lBloX8/0P5AwAA//8DAFBLAQItABQABgAIAAAAIQC2gziS&#10;/gAAAOEBAAATAAAAAAAAAAAAAAAAAAAAAABbQ29udGVudF9UeXBlc10ueG1sUEsBAi0AFAAGAAgA&#10;AAAhADj9If/WAAAAlAEAAAsAAAAAAAAAAAAAAAAALwEAAF9yZWxzLy5yZWxzUEsBAi0AFAAGAAgA&#10;AAAhAEi/WJvjAQAAGAQAAA4AAAAAAAAAAAAAAAAALgIAAGRycy9lMm9Eb2MueG1sUEsBAi0AFAAG&#10;AAgAAAAhACP2jizaAAAACwEAAA8AAAAAAAAAAAAAAAAAPQQAAGRycy9kb3ducmV2LnhtbFBLBQYA&#10;AAAABAAEAPMAAABEBQAAAAA=&#10;" strokecolor="#44546a [3215]" strokeweight="1.5pt">
                <v:stroke joinstyle="miter"/>
              </v:line>
            </w:pict>
          </mc:Fallback>
        </mc:AlternateContent>
      </w:r>
    </w:p>
    <w:p w14:paraId="1A4BEE1D" w14:textId="77777777" w:rsidR="003D6C30" w:rsidRDefault="0080542C" w:rsidP="00C71A9A">
      <w:pPr>
        <w:spacing w:after="0"/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932768F" wp14:editId="5FFB0BF0">
                <wp:simplePos x="0" y="0"/>
                <wp:positionH relativeFrom="column">
                  <wp:posOffset>8867775</wp:posOffset>
                </wp:positionH>
                <wp:positionV relativeFrom="paragraph">
                  <wp:posOffset>87630</wp:posOffset>
                </wp:positionV>
                <wp:extent cx="171450" cy="17145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714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BDE26" id="Straight Connector 60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8.25pt,6.9pt" to="711.7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uO2QEAABMEAAAOAAAAZHJzL2Uyb0RvYy54bWysU02P2yAQvVfqf0DcG8dRu22tOHvIanup&#10;2qi7/QEsHmIkYBDQ2Pn3HbDj3X6o0q56wcww7828B95ej9awE4So0bW8Xq05Ayex0+7Y8u/3t28+&#10;cBaTcJ0w6KDlZ4j8evf61XbwDWywR9NBYETiYjP4lvcp+aaqouzBirhCD44OFQYrEoXhWHVBDMRu&#10;TbVZr6+qAUPnA0qIkbI30yHfFX6lQKavSkVIzLScZktlDWV9yGu124rmGITvtZzHEC+YwgrtqOlC&#10;dSOSYD+C/oPKahkwokoribZCpbSEooHU1Ovf1Nz1wkPRQuZEv9gU/x+t/HI6BKa7ll+RPU5YuqO7&#10;FIQ+9ont0TlyEAOjQ3Jq8LEhwN4dwhxFfwhZ9qiCzV8SxMbi7nlxF8bEJCXr9/Xbd9RE0tG8J5bq&#10;EexDTJ8ALcublhvtsnjRiNPnmKbSS0lOG8cGYvq4JtIcRzS6u9XGlCA/INibwE6Crj6NmyyAmj2p&#10;osg4SmZZk5CyS2cDE/83UGRNHn1q8CunkBJcqmde46g6wxRNsADnyf4FnOszFMqDfQ54QZTO6NIC&#10;ttph+NvYabyMrKb6iwOT7mzBA3bncsXFGnp5xbn5L8lP+2lc4I//8u4nAAAA//8DAFBLAwQUAAYA&#10;CAAAACEAar14AdwAAAALAQAADwAAAGRycy9kb3ducmV2LnhtbExPy07DMBC8I/EP1iJxow59RGmI&#10;U1WgHrhBoQdubrzEFvE6it02/Xs2J7jt7IzmUW1G34kzDtEFUvA4y0AgNcE4ahV8fuweChAxaTK6&#10;C4QKrhhhU9/eVLo04ULveN6nVrAJxVIrsCn1pZSxseh1nIUeibnvMHidGA6tNIO+sLnv5DzLcum1&#10;I06wusdni83P/uQ5xH2t7bZ7K3avaYXumh9G83JQ6v5u3D6BSDimPzFM9bk61NzpGE5kougYL9b5&#10;irXTxRsmxXK+4M9RwTIrQNaV/L+h/gUAAP//AwBQSwECLQAUAAYACAAAACEAtoM4kv4AAADhAQAA&#10;EwAAAAAAAAAAAAAAAAAAAAAAW0NvbnRlbnRfVHlwZXNdLnhtbFBLAQItABQABgAIAAAAIQA4/SH/&#10;1gAAAJQBAAALAAAAAAAAAAAAAAAAAC8BAABfcmVscy8ucmVsc1BLAQItABQABgAIAAAAIQAqMVuO&#10;2QEAABMEAAAOAAAAAAAAAAAAAAAAAC4CAABkcnMvZTJvRG9jLnhtbFBLAQItABQABgAIAAAAIQBq&#10;vXgB3AAAAAsBAAAPAAAAAAAAAAAAAAAAADMEAABkcnMvZG93bnJldi54bWxQSwUGAAAAAAQABADz&#10;AAAAPAUAAAAA&#10;" strokecolor="#44546a [3215]" strokeweight="1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D05D4AC" wp14:editId="23BCA633">
                <wp:simplePos x="0" y="0"/>
                <wp:positionH relativeFrom="column">
                  <wp:posOffset>3038475</wp:posOffset>
                </wp:positionH>
                <wp:positionV relativeFrom="paragraph">
                  <wp:posOffset>97156</wp:posOffset>
                </wp:positionV>
                <wp:extent cx="85725" cy="285750"/>
                <wp:effectExtent l="0" t="0" r="2857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2857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A4194" id="Straight Connector 4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7.65pt" to="246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69R3gEAABIEAAAOAAAAZHJzL2Uyb0RvYy54bWysU8tu2zAQvBfoPxC817KNuk0Eyzk4SC9F&#10;azTpBzDU0iJAcgmSteS/75KSlfSBAgl6objkzuzOcLW9GaxhJwhRo2v4arHkDJzEVrtjw78/3L27&#10;4iwm4Vph0EHDzxD5ze7tm23va1hjh6aFwIjExbr3De9S8nVVRdmBFXGBHhxdKgxWJArDsWqD6Ind&#10;mmq9XH6oegytDyghRjq9HS/5rvArBTJ9VSpCYqbh1FsqayjrY16r3VbUxyB8p+XUhnhFF1ZoR0Vn&#10;qluRBPsR9B9UVsuAEVVaSLQVKqUlFA2kZrX8Tc19JzwULWRO9LNN8f/Ryi+nQ2C6bfj7a86csPRG&#10;9ykIfewS26Nz5CAGRpfkVO9jTYC9O4Qpiv4QsuxBBZu/JIgNxd3z7C4MiUk6vNp8XG84k3Szpv2m&#10;mF89YX2I6ROgZXnTcKNd1i5qcfocE9Wj1EtKPjaO9TRx10siynFEo9s7bUwJ8vzA3gR2EvTyaVjn&#10;/onhWRZFxtFhVjXqKLt0NjDyfwNFzlDnq7HAr5xCSnBpNfEaR9kZpqiDGTh19i/glJ+hUOb1JeAZ&#10;USqjSzPYaofhb22n4dKyGvMvDoy6swWP2J7LCxdraPCKc9NPkif7eVzgT7/y7icAAAD//wMAUEsD&#10;BBQABgAIAAAAIQDcmqec3gAAAAkBAAAPAAAAZHJzL2Rvd25yZXYueG1sTI8xT8MwFIR3JP6D9ZDY&#10;qEPbhDTEqSpQBzYodGBz40ccYT9Hsdum/57HBOPpTnff1evJO3HCMfaBFNzPMhBIbTA9dQo+3rd3&#10;JYiYNBntAqGCC0ZYN9dXta5MONMbnnapE1xCsdIKbEpDJWVsLXodZ2FAYu8rjF4nlmMnzajPXO6d&#10;nGdZIb3uiResHvDJYvu9O3oe6T9XduNey+1LyrG/FPvJPO+Vur2ZNo8gEk7pLwy/+IwODTMdwpFM&#10;FE7B8qHMOcpGvgDBgeVqzucOCopsAbKp5f8HzQ8AAAD//wMAUEsBAi0AFAAGAAgAAAAhALaDOJL+&#10;AAAA4QEAABMAAAAAAAAAAAAAAAAAAAAAAFtDb250ZW50X1R5cGVzXS54bWxQSwECLQAUAAYACAAA&#10;ACEAOP0h/9YAAACUAQAACwAAAAAAAAAAAAAAAAAvAQAAX3JlbHMvLnJlbHNQSwECLQAUAAYACAAA&#10;ACEAcx+vUd4BAAASBAAADgAAAAAAAAAAAAAAAAAuAgAAZHJzL2Uyb0RvYy54bWxQSwECLQAUAAYA&#10;CAAAACEA3JqnnN4AAAAJAQAADwAAAAAAAAAAAAAAAAA4BAAAZHJzL2Rvd25yZXYueG1sUEsFBgAA&#10;AAAEAAQA8wAAAEMFAAAAAA==&#10;" strokecolor="#44546a [3215]" strokeweight="1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740B298" wp14:editId="2810304F">
                <wp:simplePos x="0" y="0"/>
                <wp:positionH relativeFrom="column">
                  <wp:posOffset>6372225</wp:posOffset>
                </wp:positionH>
                <wp:positionV relativeFrom="paragraph">
                  <wp:posOffset>87630</wp:posOffset>
                </wp:positionV>
                <wp:extent cx="190500" cy="180975"/>
                <wp:effectExtent l="0" t="0" r="19050" b="2857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80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0CF9B" id="Straight Connector 59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75pt,6.9pt" to="516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r6i4gEAAB0EAAAOAAAAZHJzL2Uyb0RvYy54bWysU8GO0zAQvSPxD5bvNGmlwjZquoeuFg4I&#10;KhY+wOvYjSXbY41Nk/49YyebXQESAnGxbM+8N/Oex/vb0Vl2URgN+JavVzVnykvojD+3/NvX+zc3&#10;nMUkfCcseNXyq4r89vD61X4IjdpAD7ZTyIjEx2YILe9TCk1VRdkrJ+IKgvIU1IBOJDriuepQDMTu&#10;bLWp67fVANgFBKlipNu7KcgPhV9rJdNnraNKzLacektlxbI+5rU67EVzRhF6I+c2xD904YTxVHSh&#10;uhNJsO9ofqFyRiJE0GklwVWgtZGqaCA16/onNQ+9CKpoIXNiWGyK/49WfrqckJmu5dsdZ144eqOH&#10;hMKc+8SO4D05CMgoSE4NITYEOPoTzqcYTphljxod09aEDzQExQiSxsbi83XxWY2JSbpc7+ptTa8h&#10;KbS+qXfvtpm9mmgyXcCY3itwLG9abo3PNohGXD7GNKU+peRr69kws5a0CNZ098baHCyjpI4W2UXQ&#10;EKRxMxd7kUWlracOssBJUtmlq1UT/xelyaTc+lQgj+czp5BS+bSeea2n7AzT1MECrP8MnPMzVJXR&#10;/RvwgiiVwacF7IwH/F31ND61rKf8Jwcm3dmCR+iu5bGLNTSD5Znm/5KH/OW5wJ9/9eEHAAAA//8D&#10;AFBLAwQUAAYACAAAACEAnJmGB9wAAAALAQAADwAAAGRycy9kb3ducmV2LnhtbEyPQU/DMAyF70j8&#10;h8hI3FhCCxsqTScoAu3KgHvWmLbQOFWTrt2/xz2xm5/99Py9fDu7ThxxCK0nDbcrBQKp8ralWsPn&#10;x+vNA4gQDVnTeUINJwywLS4vcpNZP9E7HvexFhxCITMamhj7TMpQNehMWPkeiW/ffnAmshxqaQcz&#10;cbjrZKLUWjrTEn9oTI9lg9XvfnQa6rDBstpNu/FUr035/JX8bF7etL6+mp8eQUSc478ZFnxGh4KZ&#10;Dn4kG0THWqn0nr08pdxhcah02Rw03CUpyCKX5x2KPwAAAP//AwBQSwECLQAUAAYACAAAACEAtoM4&#10;kv4AAADhAQAAEwAAAAAAAAAAAAAAAAAAAAAAW0NvbnRlbnRfVHlwZXNdLnhtbFBLAQItABQABgAI&#10;AAAAIQA4/SH/1gAAAJQBAAALAAAAAAAAAAAAAAAAAC8BAABfcmVscy8ucmVsc1BLAQItABQABgAI&#10;AAAAIQDe5r6i4gEAAB0EAAAOAAAAAAAAAAAAAAAAAC4CAABkcnMvZTJvRG9jLnhtbFBLAQItABQA&#10;BgAIAAAAIQCcmYYH3AAAAAsBAAAPAAAAAAAAAAAAAAAAADwEAABkcnMvZG93bnJldi54bWxQSwUG&#10;AAAAAAQABADzAAAARQUAAAAA&#10;" strokecolor="#44546a [3215]" strokeweight="1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01A1E4B" wp14:editId="5508E3AF">
                <wp:simplePos x="0" y="0"/>
                <wp:positionH relativeFrom="column">
                  <wp:posOffset>723900</wp:posOffset>
                </wp:positionH>
                <wp:positionV relativeFrom="paragraph">
                  <wp:posOffset>97155</wp:posOffset>
                </wp:positionV>
                <wp:extent cx="114300" cy="142875"/>
                <wp:effectExtent l="0" t="0" r="19050" b="2857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428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3E3DB" id="Straight Connector 48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7.65pt" to="6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Dl5wEAAB0EAAAOAAAAZHJzL2Uyb0RvYy54bWysU02P0zAQvSPxH6zcaZLShd2o6R66Wjgg&#10;qFj4AV5n3Fjyl8amSf89YyfNrgAhLeJixZ55b968mWxvR6PZCTAoZ9uiXlUFAytcp+yxLb5/u39z&#10;XbAQue24dhba4gyhuN29frUdfANr1zvdATIisaEZfFv0MfqmLIPowfCwch4sBaVDwyNd8Vh2yAdi&#10;N7pcV9W7cnDYeXQCQqDXuylY7DK/lCDiFykDRKbbgrTFfGI+H9NZ7ra8OSL3vRKzDP4PKgxXloou&#10;VHc8cvYD1W9URgl0wcm4Es6UTkolIPdA3dTVL9089NxD7oXMCX6xKfw/WvH5dECmurbY0KQsNzSj&#10;h4hcHfvI9s5actAhoyA5NfjQEGBvDzjfgj9ganuUaJjUyn+kJchGUGtszD6fF59hjEzQY11v3lY0&#10;DUGherO+fn+V2MuJJtF5DPEDOMPSR1toZZMNvOGnTyFOqZeU9KwtG4jpprqqclpwWnX3SusUzKsE&#10;e43sxGkJ4rieiz3LotLakoLU4NRS/opnDRP/V5BkUpI+FUjr+cTJhQAb65lXW8pOMEkKFuCs7G/A&#10;OT9BIa/uS8ALIld2Ni5go6zDP8mO40WynPIvDkx9JwseXXfOw87W0A7mMc3/S1ry5/cMf/qrdz8B&#10;AAD//wMAUEsDBBQABgAIAAAAIQAe9vII3AAAAAkBAAAPAAAAZHJzL2Rvd25yZXYueG1sTI9BT4NA&#10;EIXvJv6HzZh4s0tBS0NZGsVoerXqfcpOAWV3CbsU+u+dnuxt3szLm+/l29l04kSDb51VsFxEIMhW&#10;Tre2VvD1+fawBuEDWo2ds6TgTB62xe1Njpl2k/2g0z7UgkOsz1BBE0KfSemrhgz6hevJ8u3oBoOB&#10;5VBLPeDE4aaTcRStpMHW8ocGeyobqn73o1FQ+5TKajftxnO9wvLlO/5JX9+Vur+bnzcgAs3h3wwX&#10;fEaHgpkObrTai4718pG7BB6eEhAXQxLz4qAgSdcgi1xeNyj+AAAA//8DAFBLAQItABQABgAIAAAA&#10;IQC2gziS/gAAAOEBAAATAAAAAAAAAAAAAAAAAAAAAABbQ29udGVudF9UeXBlc10ueG1sUEsBAi0A&#10;FAAGAAgAAAAhADj9If/WAAAAlAEAAAsAAAAAAAAAAAAAAAAALwEAAF9yZWxzLy5yZWxzUEsBAi0A&#10;FAAGAAgAAAAhACcBAOXnAQAAHQQAAA4AAAAAAAAAAAAAAAAALgIAAGRycy9lMm9Eb2MueG1sUEsB&#10;Ai0AFAAGAAgAAAAhAB728gjcAAAACQEAAA8AAAAAAAAAAAAAAAAAQQQAAGRycy9kb3ducmV2Lnht&#10;bFBLBQYAAAAABAAEAPMAAABKBQAAAAA=&#10;" strokecolor="#44546a [3215]" strokeweight="1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1139281" wp14:editId="76E84836">
                <wp:simplePos x="0" y="0"/>
                <wp:positionH relativeFrom="column">
                  <wp:posOffset>838199</wp:posOffset>
                </wp:positionH>
                <wp:positionV relativeFrom="paragraph">
                  <wp:posOffset>87630</wp:posOffset>
                </wp:positionV>
                <wp:extent cx="2219325" cy="9525"/>
                <wp:effectExtent l="0" t="0" r="28575" b="2857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BD558" id="Straight Connector 4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6.9pt" to="240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2I3gEAABIEAAAOAAAAZHJzL2Uyb0RvYy54bWysU9uO0zAQfUfiHyy/01zYAo2a7kNXuy8I&#10;KhY+wOuMG0u+yTZN+veMnTRdLSskEC+O7ZlzZs7xZHs7akVO4IO0pqXVqqQEDLedNMeW/vh+/+4T&#10;JSEy0zFlDbT0DIHe7t6+2Q6ugdr2VnXgCZKY0AyupX2MrimKwHvQLKysA4NBYb1mEY/+WHSeDciu&#10;VVGX5YdisL5z3nIIAW/vpiDdZX4hgMevQgSIRLUUe4t59Xl9Smux27Lm6JnrJZ/bYP/QhWbSYNGF&#10;6o5FRn56+RuVltzbYEVccasLK4TkkDWgmqp8oeaxZw6yFjQnuMWm8P9o+ZfTwRPZtfTmIyWGaXyj&#10;x+iZPPaR7K0x6KD1BIPo1OBCg4C9Ofj5FNzBJ9mj8Dp9URAZs7vnxV0YI+F4WdfV5n29poRjbLPG&#10;HZIUV6zzIT6A1SRtWqqkSdpZw06fQ5xSLynpWhky4MRtynWZ04JVsruXSqVgnh/YK09ODF8+jvVc&#10;7FkWllYGO0iqJh15F88KJv5vINAZ7LyaCqSZvHIyzsHEauZVBrMTTGAHC3Du7E/AOT9BIc/r34AX&#10;RK5sTVzAWhrrX2s7jpeWxZR/cWDSnSx4st05v3C2BgcvP9P8k6TJfn7O8OuvvPsFAAD//wMAUEsD&#10;BBQABgAIAAAAIQClQNQh2wAAAAkBAAAPAAAAZHJzL2Rvd25yZXYueG1sTE89b8IwEN0r9T9YV6lb&#10;cYAGpSEOQq0YurW0DN1MfMRR7XMUGwj/vsdUtnv3nt5HtRq9EyccYhdIwXSSgUBqgumoVfD9tXkq&#10;QMSkyWgXCBVcMMKqvr+rdGnCmT7xtE2tYBOKpVZgU+pLKWNj0es4CT0Sc4cweJ0YDq00gz6zuXdy&#10;lmUL6XVHnGB1j68Wm9/t0XNI9/Ni1+6j2LynHLvLYjeat51Sjw/jegki4Zj+xXCtz9Wh5k77cCQT&#10;hWM8n/GWdD14Aguei2kOYs+PfA6yruTtgvoPAAD//wMAUEsBAi0AFAAGAAgAAAAhALaDOJL+AAAA&#10;4QEAABMAAAAAAAAAAAAAAAAAAAAAAFtDb250ZW50X1R5cGVzXS54bWxQSwECLQAUAAYACAAAACEA&#10;OP0h/9YAAACUAQAACwAAAAAAAAAAAAAAAAAvAQAAX3JlbHMvLnJlbHNQSwECLQAUAAYACAAAACEA&#10;lQ2NiN4BAAASBAAADgAAAAAAAAAAAAAAAAAuAgAAZHJzL2Uyb0RvYy54bWxQSwECLQAUAAYACAAA&#10;ACEApUDUIdsAAAAJAQAADwAAAAAAAAAAAAAAAAA4BAAAZHJzL2Rvd25yZXYueG1sUEsFBgAAAAAE&#10;AAQA8wAAAEAFAAAAAA==&#10;" strokecolor="#44546a [3215]" strokeweight="1.5pt">
                <v:stroke joinstyle="miter"/>
              </v:line>
            </w:pict>
          </mc:Fallback>
        </mc:AlternateContent>
      </w:r>
      <w:r w:rsidR="00C61710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27284B" wp14:editId="214195A5">
                <wp:simplePos x="0" y="0"/>
                <wp:positionH relativeFrom="column">
                  <wp:posOffset>6560288</wp:posOffset>
                </wp:positionH>
                <wp:positionV relativeFrom="paragraph">
                  <wp:posOffset>96151</wp:posOffset>
                </wp:positionV>
                <wp:extent cx="2316347" cy="0"/>
                <wp:effectExtent l="0" t="0" r="2730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634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8421F" id="Straight Connector 58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.55pt,7.55pt" to="698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8W3AEAAA8EAAAOAAAAZHJzL2Uyb0RvYy54bWysU8GO0zAQvSPxD5bvNGmXXSBquoeulguC&#10;Fbt8gNexG0u2xxqbJv17xk6argAhgbg4Gc+853nP4+3t6Cw7KowGfMvXq5oz5SV0xh9a/u3p/s17&#10;zmISvhMWvGr5SUV+u3v9ajuERm2gB9spZETiYzOElvcphaaqouyVE3EFQXlKakAnEoV4qDoUA7E7&#10;W23q+qYaALuAIFWMtHs3Jfmu8GutZPqidVSJ2ZZTb6msWNbnvFa7rWgOKEJv5NyG+IcunDCeDl2o&#10;7kQS7DuaX6ickQgRdFpJcBVobaQqGkjNuv5JzWMvgipayJwYFpvi/6OVn48PyEzX8mu6KS8c3dFj&#10;QmEOfWJ78J4cBGSUJKeGEBsC7P0DzlEMD5hljxpd/pIgNhZ3T4u7akxM0ubman1z9fYdZ/Kcqy7A&#10;gDF9VOBY/mm5NT4LF404foqJDqPSc0netp4NNG4f6uu6lEWwprs31uZkGR61t8iOgq49jZvcPDG8&#10;qKLIetrMkiYR5S+drJr4vypNtlDb6+mAPJAXTiGl8mk981pP1RmmqYMFOHf2J+Bcn6GqDOvfgBdE&#10;ORl8WsDOeMDftZ3Gc8t6qj87MOnOFjxDdyrXW6yhqSvOzS8kj/XLuMAv73j3AwAA//8DAFBLAwQU&#10;AAYACAAAACEABq+pdN0AAAALAQAADwAAAGRycy9kb3ducmV2LnhtbExPQU7DMBC8I/EHa5G4UadE&#10;LU0ap6pAPXCDQg+9ufGSWNjrKHbb9PdsxQFOuzM7mpmtVqN34oRDtIEUTCcZCKQmGEutgs+PzcMC&#10;REyajHaBUMEFI6zq25tKlyac6R1P29QKNqFYagVdSn0pZWw69DpOQo/Et68weJ0YDq00gz6zuXfy&#10;Mcvm0mtLnNDpHp87bL63R88hdl90a/e22LymGdrLfDeal51S93fjegki4Zj+xHCtz9Wh5k6HcCQT&#10;hWOc5fmUtbzNeF4VefFUgDj8MrKu5P8f6h8AAAD//wMAUEsBAi0AFAAGAAgAAAAhALaDOJL+AAAA&#10;4QEAABMAAAAAAAAAAAAAAAAAAAAAAFtDb250ZW50X1R5cGVzXS54bWxQSwECLQAUAAYACAAAACEA&#10;OP0h/9YAAACUAQAACwAAAAAAAAAAAAAAAAAvAQAAX3JlbHMvLnJlbHNQSwECLQAUAAYACAAAACEA&#10;2yK/FtwBAAAPBAAADgAAAAAAAAAAAAAAAAAuAgAAZHJzL2Uyb0RvYy54bWxQSwECLQAUAAYACAAA&#10;ACEABq+pdN0AAAALAQAADwAAAAAAAAAAAAAAAAA2BAAAZHJzL2Rvd25yZXYueG1sUEsFBgAAAAAE&#10;AAQA8wAAAEAFAAAAAA==&#10;" strokecolor="#44546a [3215]" strokeweight="1.5pt">
                <v:stroke joinstyle="miter"/>
              </v:line>
            </w:pict>
          </mc:Fallback>
        </mc:AlternateContent>
      </w:r>
    </w:p>
    <w:p w14:paraId="6DFA9F28" w14:textId="77777777" w:rsidR="003D6C30" w:rsidRDefault="0080542C" w:rsidP="00C71A9A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C16B0F5" wp14:editId="3D8F94ED">
                <wp:simplePos x="0" y="0"/>
                <wp:positionH relativeFrom="margin">
                  <wp:posOffset>8134350</wp:posOffset>
                </wp:positionH>
                <wp:positionV relativeFrom="paragraph">
                  <wp:posOffset>85725</wp:posOffset>
                </wp:positionV>
                <wp:extent cx="1360170" cy="927735"/>
                <wp:effectExtent l="0" t="0" r="11430" b="2476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92773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927DB1" w14:textId="77777777" w:rsidR="0080542C" w:rsidRPr="0080542C" w:rsidRDefault="0080542C" w:rsidP="0080542C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791C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YES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br/>
                            </w:r>
                            <w:r w:rsidRPr="0080542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Transfer call to nurse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A706B5" id="Rounded Rectangle 19" o:spid="_x0000_s1030" style="position:absolute;margin-left:640.5pt;margin-top:6.75pt;width:107.1pt;height:73.0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0tpgIAAM8FAAAOAAAAZHJzL2Uyb0RvYy54bWysVE1v2zAMvQ/YfxB0X22nabMGcYogRYYB&#10;RVu0HXpWZCk2IIuapMTOfv0o+aNZV+xQLAdFNMlH8onk4rqtFTkI6yrQOc3OUkqE5lBUepfTH8+b&#10;L18pcZ7pginQIqdH4ej18vOnRWPmYgIlqEJYgiDazRuT09J7M08Sx0tRM3cGRmhUSrA18yjaXVJY&#10;1iB6rZJJml4mDdjCWODCOfx60ynpMuJLKbi/l9IJT1ROMTcfTxvPbTiT5YLNd5aZsuJ9GuwDWdSs&#10;0hh0hLphnpG9rf6CqituwYH0ZxzqBKSsuIg1YDVZ+qaap5IZEWtBcpwZaXL/D5bfHR4sqQp8uytK&#10;NKvxjR5hrwtRkEdkj+mdEgR1SFRj3Bztn8yD7SWH11B1K20d/rEe0kZyjyO5ovWE48fs/DLNZvgG&#10;HHVXk9ns/CKAJq/exjr/TUBNwiWnNqQRcojEssOt8539YBciOlBVsamUioLdbdfKkgPD195sUvz1&#10;If4wU/pjnphqcE0CD13l8eaPSgRApR+FRCqx1klMOTaxGBNinAvts05VskJ0eV6cphnaPnhEXiJg&#10;QJZY34jdAwyWHciA3RHU2wdXEWdgdE7/lVjnPHrEyKD96FxXGux7AAqr6iN39gNJHTWBJd9u29hm&#10;02AZvmyhOGLrWehm0hm+qfDdb5nzD8ziEGKr4GLx93hIBU1Oob9RUoL99d73YI+zgVpKGhzqnLqf&#10;e2YFJeq7xqm5yqbTsAWiML2YTVCwp5rtqUbv6zVgJ2W4wgyP12Dv1XCVFuoX3D+rEBVVTHOMnVPu&#10;7SCsfbdscINxsVpFM5x8w/ytfjI8gAeeQ0s/ty/Mmr75PY7NHQwLgM3ftH9nGzw1rPYeZBVn45XX&#10;/gVwa8RW6jdcWEuncrR63cPL3wAAAP//AwBQSwMEFAAGAAgAAAAhAIWew6ngAAAADAEAAA8AAABk&#10;cnMvZG93bnJldi54bWxMj81OwzAQhO9IvIO1SFwQdRpIf0KcCpCQuKEUpF7d2DiBeJ3G2ya8PdsT&#10;3Ga0o9lvis3kO3GyQ2wDKpjPEhAW62BadAo+3l9uVyAiaTS6C2gV/NgIm/LyotC5CSNW9rQlJ7gE&#10;Y64VNER9LmWsG+t1nIXeIt8+w+A1sR2cNIMeudx3Mk2ShfS6Rf7Q6N4+N7b+3h69gmw3TiQPydvr&#10;km6+Du6p8ugqpa6vpscHEGQn+gvDGZ/RoWSmfTiiiaJjn67mPIZY3WUgzon7dZaC2LPK1guQZSH/&#10;jyh/AQAA//8DAFBLAQItABQABgAIAAAAIQC2gziS/gAAAOEBAAATAAAAAAAAAAAAAAAAAAAAAABb&#10;Q29udGVudF9UeXBlc10ueG1sUEsBAi0AFAAGAAgAAAAhADj9If/WAAAAlAEAAAsAAAAAAAAAAAAA&#10;AAAALwEAAF9yZWxzLy5yZWxzUEsBAi0AFAAGAAgAAAAhAKFuPS2mAgAAzwUAAA4AAAAAAAAAAAAA&#10;AAAALgIAAGRycy9lMm9Eb2MueG1sUEsBAi0AFAAGAAgAAAAhAIWew6ngAAAADAEAAA8AAAAAAAAA&#10;AAAAAAAAAAUAAGRycy9kb3ducmV2LnhtbFBLBQYAAAAABAAEAPMAAAANBgAAAAA=&#10;" fillcolor="red" strokecolor="red" strokeweight="1pt">
                <v:stroke joinstyle="miter"/>
                <v:textbox>
                  <w:txbxContent>
                    <w:p w:rsidR="0080542C" w:rsidRPr="0080542C" w:rsidRDefault="0080542C" w:rsidP="0080542C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6791C">
                        <w:rPr>
                          <w:color w:val="000000" w:themeColor="text1"/>
                          <w:sz w:val="40"/>
                          <w:szCs w:val="40"/>
                        </w:rPr>
                        <w:t>YES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br/>
                      </w:r>
                      <w:r w:rsidRPr="0080542C">
                        <w:rPr>
                          <w:color w:val="000000" w:themeColor="text1"/>
                          <w:sz w:val="24"/>
                          <w:szCs w:val="24"/>
                        </w:rPr>
                        <w:t>Transfer call to nurse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8510D8E" wp14:editId="6881E909">
                <wp:simplePos x="0" y="0"/>
                <wp:positionH relativeFrom="margin">
                  <wp:posOffset>2247900</wp:posOffset>
                </wp:positionH>
                <wp:positionV relativeFrom="paragraph">
                  <wp:posOffset>151130</wp:posOffset>
                </wp:positionV>
                <wp:extent cx="1360170" cy="927735"/>
                <wp:effectExtent l="0" t="0" r="11430" b="2476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92773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D11693" w14:textId="77777777" w:rsidR="0080542C" w:rsidRPr="0080542C" w:rsidRDefault="0080542C" w:rsidP="0080542C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791C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YES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br/>
                            </w:r>
                            <w:r w:rsidRPr="0080542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Transfer call to nurse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37C5EF" id="Rounded Rectangle 11" o:spid="_x0000_s1031" style="position:absolute;margin-left:177pt;margin-top:11.9pt;width:107.1pt;height:73.0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JepQIAAM8FAAAOAAAAZHJzL2Uyb0RvYy54bWysVEtv2zAMvg/YfxB0X22nj6xBnCJIkWFA&#10;0QZth54VWYoNyKImKbGzXz9KfjTrih2K5aCIJvmR/ERyftPWihyEdRXonGZnKSVCcygqvcvpj+f1&#10;l6+UOM90wRRokdOjcPRm8fnTvDEzMYESVCEsQRDtZo3Jaem9mSWJ46WomTsDIzQqJdiaeRTtLiks&#10;axC9VskkTa+SBmxhLHDhHH697ZR0EfGlFNw/SOmEJyqnmJuPp43nNpzJYs5mO8tMWfE+DfaBLGpW&#10;aQw6Qt0yz8jeVn9B1RW34ED6Mw51AlJWXMQasJosfVPNU8mMiLUgOc6MNLn/B8vvDxtLqgLfLqNE&#10;sxrf6BH2uhAFeUT2mN4pQVCHRDXGzdD+yWxsLzm8hqpbaevwj/WQNpJ7HMkVrSccP2bnV2k2xTfg&#10;qLueTKfnlwE0efU21vlvAmoSLjm1IY2QQySWHe6c7+wHuxDRgaqKdaVUFOxuu1KWHBi+9nqd4q8P&#10;8YeZ0h/zxFSDaxJ46CqPN39UIgAq/SgkUom1TmLKsYnFmBDjXGifdaqSFaLL8/I0zdD2wSPyEgED&#10;ssT6RuweYLDsQAbsjqDePriKOAOjc/qvxDrn0SNGBu1H57rSYN8DUFhVH7mzH0jqqAks+XbbxjaL&#10;jx6+bKE4YutZ6GbSGb6u8N3vmPMbZnEIsVVwsfgHPKSCJqfQ3ygpwf5673uwx9lALSUNDnVO3c89&#10;s4IS9V3j1FxnFxdhC0Th4nI6QcGearanGr2vV4CdhIOB2cVrsPdquEoL9Qvun2WIiiqmOcbOKfd2&#10;EFa+Wza4wbhYLqMZTr5h/k4/GR7AA8+hpZ/bF2ZN3/wex+YehgXAZm/av7MNnhqWew+yirPxymv/&#10;Arg1Yiv1Gy6spVM5Wr3u4cVvAAAA//8DAFBLAwQUAAYACAAAACEAmdHTst8AAAAKAQAADwAAAGRy&#10;cy9kb3ducmV2LnhtbEyPwU7DMBBE70j8g7VIXBB1SEloQ5wKkJC4VSlIXN3YOIF4ncbbJvw9ywmO&#10;qx3NvFduZt+Lkx1jF1DBzSIBYbEJpkOn4O31+XoFIpJGo/uAVsG3jbCpzs9KXZgwYW1PO3KCSzAW&#10;WkFLNBRSxqa1XsdFGCzy7yOMXhOfo5Nm1BOX+16mSZJLrzvkhVYP9qm1zdfu6BVk79NM8pBsX+7o&#10;6vPgHmuPrlbq8mJ+uAdBdqa/MPziMzpUzLQPRzRR9AqW2S27kIJ0yQocyPJVCmLPyXy9BlmV8r9C&#10;9QMAAP//AwBQSwECLQAUAAYACAAAACEAtoM4kv4AAADhAQAAEwAAAAAAAAAAAAAAAAAAAAAAW0Nv&#10;bnRlbnRfVHlwZXNdLnhtbFBLAQItABQABgAIAAAAIQA4/SH/1gAAAJQBAAALAAAAAAAAAAAAAAAA&#10;AC8BAABfcmVscy8ucmVsc1BLAQItABQABgAIAAAAIQAhcaJepQIAAM8FAAAOAAAAAAAAAAAAAAAA&#10;AC4CAABkcnMvZTJvRG9jLnhtbFBLAQItABQABgAIAAAAIQCZ0dOy3wAAAAoBAAAPAAAAAAAAAAAA&#10;AAAAAP8EAABkcnMvZG93bnJldi54bWxQSwUGAAAAAAQABADzAAAACwYAAAAA&#10;" fillcolor="red" strokecolor="red" strokeweight="1pt">
                <v:stroke joinstyle="miter"/>
                <v:textbox>
                  <w:txbxContent>
                    <w:p w:rsidR="0080542C" w:rsidRPr="0080542C" w:rsidRDefault="0080542C" w:rsidP="0080542C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6791C">
                        <w:rPr>
                          <w:color w:val="000000" w:themeColor="text1"/>
                          <w:sz w:val="40"/>
                          <w:szCs w:val="40"/>
                        </w:rPr>
                        <w:t>YES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br/>
                      </w:r>
                      <w:r w:rsidRPr="0080542C">
                        <w:rPr>
                          <w:color w:val="000000" w:themeColor="text1"/>
                          <w:sz w:val="24"/>
                          <w:szCs w:val="24"/>
                        </w:rPr>
                        <w:t>Transfer call to nurse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D5E00D" wp14:editId="5A012E22">
                <wp:simplePos x="0" y="0"/>
                <wp:positionH relativeFrom="margin">
                  <wp:posOffset>5495925</wp:posOffset>
                </wp:positionH>
                <wp:positionV relativeFrom="paragraph">
                  <wp:posOffset>8890</wp:posOffset>
                </wp:positionV>
                <wp:extent cx="876300" cy="457200"/>
                <wp:effectExtent l="0" t="0" r="19050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572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B7DA5" w14:textId="77777777" w:rsidR="00AD391C" w:rsidRPr="0056791C" w:rsidRDefault="00AD391C" w:rsidP="00D83507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6791C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2B372" id="Rounded Rectangle 27" o:spid="_x0000_s1032" style="position:absolute;margin-left:432.75pt;margin-top:.7pt;width:69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YtxnwIAANQFAAAOAAAAZHJzL2Uyb0RvYy54bWysVEtv2zAMvg/YfxB0X+1kfS2oUwQtOgwo&#10;uqLt0LMiS7EBWdQoJXb260fJj2ZdsUMxH2RJJD+Sn0heXHaNYTuFvgZb8NlRzpmyEsrabgr+4+nm&#10;0zlnPghbCgNWFXyvPL9cfvxw0bqFmkMFplTICMT6ResKXoXgFlnmZaUa4Y/AKUtCDdiIQEfcZCWK&#10;ltAbk83z/DRrAUuHIJX3dHvdC/ky4WutZPiutVeBmYJTbCGtmNZ1XLPlhVhsULiqlkMY4h1RNKK2&#10;5HSCuhZBsC3Wf0E1tUTwoMORhCYDrWupUg6UzSx/lc1jJZxKuRA53k00+f8HK+9298jqsuDzM86s&#10;aOiNHmBrS1WyB2JP2I1RjGREVOv8gvQf3T0OJ0/bmHWnsYl/yod1idz9RK7qApN0eX52+jmnJ5Ak&#10;Oj45o8eLmNmLsUMfvipoWNwUHGMUMYTEq9jd+tDrj3rRoQdTlze1MekQi0ZdGWQ7Qc8tpFQ2zAcv&#10;f2ga+25jCjhaZ5GMPv20C3ujIqaxD0oTn5TwPAWeKvl1ULNeVIlS9bGe5PSNkY5pJHYSYETWlOWE&#10;PQCMmocJzwaYQT+aqtQIk3H+r8B6jieL5BlsmIyb2gK+BWDC5LnXH0nqqYkshW7dpVo7jTHGmzWU&#10;e6o/hL4xvZM3Nb3+rfDhXiB1IhUMTZfwnRZtoC04DDvOKsBfb91HfWoQknLWUmcX3P/cClScmW+W&#10;WufL7Pg4joJ0SJXIGR5K1ocSu22ugKppRnPMybQlYwxm3GqE5pmG0Cp6JZGwknwXXAYcD1ehnzg0&#10;xqRarZIatb8T4dY+OhnBI8+xsJ+6Z4FuaIFAvXMH4xQQi1dN0OtGSwurbQBdpw554XV4ARodqZSG&#10;MRdn0+E5ab0M4+VvAAAA//8DAFBLAwQUAAYACAAAACEAyhd3st0AAAAJAQAADwAAAGRycy9kb3du&#10;cmV2LnhtbEyPwU7DMAyG70i8Q2QkbiyBbqMqTSfEBJzQtMJ2zhrTVG2SKvG28vZkJzja36/fn8vV&#10;ZAd2whA77yTczwQwdI3XnWslfH2+3uXAIimn1eAdSvjBCKvq+qpUhfZnt8VTTS1LJS4WSoIhGgvO&#10;Y2PQqjjzI7rEvn2witIYWq6DOqdyO/AHIZbcqs6lC0aN+GKw6eujlRD69Xud73fZVrw1H7TekO8N&#10;SXl7Mz0/ASOc6C8MF/2kDlVyOvij05ENEvLlYpGiCcyBXbgQWVocJDxmc+BVyf9/UP0CAAD//wMA&#10;UEsBAi0AFAAGAAgAAAAhALaDOJL+AAAA4QEAABMAAAAAAAAAAAAAAAAAAAAAAFtDb250ZW50X1R5&#10;cGVzXS54bWxQSwECLQAUAAYACAAAACEAOP0h/9YAAACUAQAACwAAAAAAAAAAAAAAAAAvAQAAX3Jl&#10;bHMvLnJlbHNQSwECLQAUAAYACAAAACEAqwWLcZ8CAADUBQAADgAAAAAAAAAAAAAAAAAuAgAAZHJz&#10;L2Uyb0RvYy54bWxQSwECLQAUAAYACAAAACEAyhd3st0AAAAJAQAADwAAAAAAAAAAAAAAAAD5BAAA&#10;ZHJzL2Rvd25yZXYueG1sUEsFBgAAAAAEAAQA8wAAAAMGAAAAAA==&#10;" fillcolor="#ed7d31 [3205]" strokecolor="#ed7d31 [3205]" strokeweight="1pt">
                <v:stroke joinstyle="miter"/>
                <v:textbox>
                  <w:txbxContent>
                    <w:p w:rsidR="00AD391C" w:rsidRPr="0056791C" w:rsidRDefault="00AD391C" w:rsidP="00D83507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56791C">
                        <w:rPr>
                          <w:color w:val="000000" w:themeColor="text1"/>
                          <w:sz w:val="40"/>
                          <w:szCs w:val="40"/>
                        </w:rPr>
                        <w:t>NO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3BF44" wp14:editId="79DD89A3">
                <wp:simplePos x="0" y="0"/>
                <wp:positionH relativeFrom="margin">
                  <wp:posOffset>123190</wp:posOffset>
                </wp:positionH>
                <wp:positionV relativeFrom="paragraph">
                  <wp:posOffset>71755</wp:posOffset>
                </wp:positionV>
                <wp:extent cx="1043940" cy="488950"/>
                <wp:effectExtent l="0" t="0" r="22860" b="25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4889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42E66C" w14:textId="77777777" w:rsidR="003D6C30" w:rsidRPr="0056791C" w:rsidRDefault="0056791C" w:rsidP="003D6C3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6791C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C9B646" id="Rounded Rectangle 5" o:spid="_x0000_s1033" style="position:absolute;margin-left:9.7pt;margin-top:5.65pt;width:82.2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mmPpAIAAM0FAAAOAAAAZHJzL2Uyb0RvYy54bWysVN9PGzEMfp+0/yHK+7hr1w6ouKIK1GkS&#10;ggqYeE5zSS9SLs6StHfdXz8n9wMGaA9ofUjjs/3Z/mL74rKtNTkI5xWYgk5OckqE4VAqsyvoz8f1&#10;lzNKfGCmZBqMKOhReHq5/PzporELMYUKdCkcQRDjF40taBWCXWSZ55WomT8BKwwqJbiaBRTdLisd&#10;axC91tk0z79lDbjSOuDCe/x63SnpMuFLKXi4k9KLQHRBMbeQTpfObTyz5QVb7ByzleJ9GuwDWdRM&#10;GQw6Ql2zwMjeqTdQteIOPMhwwqHOQErFRaoBq5nkr6p5qJgVqRYkx9uRJv//YPntYeOIKgs6p8Sw&#10;Gp/oHvamFCW5R/KY2WlB5pGmxvoFWj/Yjeslj9dYcytdHf+xGtImao8jtaINhOPHST77ej7DF+Co&#10;m52dnc8T99mzt3U+fBdQk3gpqItZxBQSrexw4wOGRfvBLkb0oFW5Vlonwe22V9qRA8O3XuMvH0L8&#10;ZabNxzwxdHTNIg9d5ekWjlpEQG3uhUQisdZpSjm1sBgTYpwLEyadqmKl6PKc5/iL9CL86JGkBBiR&#10;JdY3YvcAcTzeYncwvX10FWkCRuf8X4l1zqNHigwmjM61MuDeA9BYVR+5sx9I6qiJLIV226YmOx06&#10;aQvlERvPQTeR3vK1wne/YT5smMMRxFbBtRLu8JAamoJCf6OkAvf7ve/RHicDtZQ0ONIF9b/2zAlK&#10;9A+DM3M+mcUODEmYzU+nKLiXmu1LjdnXV4CdNMEFZnm6Rvugh6t0UD/h9lnFqKhihmPsgvLgBuEq&#10;dKsG9xcXq1Uyw7m3LNyYB8sjeOQ5tvRj+8Sc7Zs/4NjcwjD+bPGq/Tvb6GlgtQ8gVZqNyHTHa/8C&#10;uDNSK/X7LS6ll3Kyet7Cyz8AAAD//wMAUEsDBBQABgAIAAAAIQC9D2MA2gAAAAgBAAAPAAAAZHJz&#10;L2Rvd25yZXYueG1sTI/NTsMwEITvSH0Haytxo04xQiHEqQCJK4WWB3DjrRMRr6PY+YGnZ3uC02o0&#10;o9lvyt3iOzHhENtAGrabDARSHWxLTsPn8fUmBxGTIWu6QKjhGyPsqtVVaQobZvrA6ZCc4BKKhdHQ&#10;pNQXUsa6QW/iJvRI7J3D4E1iOThpBzNzue/kbZbdS29a4g+N6fGlwfrrMHoNfXRv6vns5v1x/zPJ&#10;uktqfE9aX6+Xp0cQCZf0F4YLPqNDxUynMJKNomP9cMdJvlsF4uLniqecNOS5AlmV8v+A6hcAAP//&#10;AwBQSwECLQAUAAYACAAAACEAtoM4kv4AAADhAQAAEwAAAAAAAAAAAAAAAAAAAAAAW0NvbnRlbnRf&#10;VHlwZXNdLnhtbFBLAQItABQABgAIAAAAIQA4/SH/1gAAAJQBAAALAAAAAAAAAAAAAAAAAC8BAABf&#10;cmVscy8ucmVsc1BLAQItABQABgAIAAAAIQAz9mmPpAIAAM0FAAAOAAAAAAAAAAAAAAAAAC4CAABk&#10;cnMvZTJvRG9jLnhtbFBLAQItABQABgAIAAAAIQC9D2MA2gAAAAgBAAAPAAAAAAAAAAAAAAAAAP4E&#10;AABkcnMvZG93bnJldi54bWxQSwUGAAAAAAQABADzAAAABQYAAAAA&#10;" fillcolor="yellow" strokecolor="yellow" strokeweight="1pt">
                <v:stroke joinstyle="miter"/>
                <v:textbox>
                  <w:txbxContent>
                    <w:p w:rsidR="003D6C30" w:rsidRPr="0056791C" w:rsidRDefault="0056791C" w:rsidP="003D6C30">
                      <w:pPr>
                        <w:spacing w:after="0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56791C">
                        <w:rPr>
                          <w:color w:val="000000" w:themeColor="text1"/>
                          <w:sz w:val="40"/>
                          <w:szCs w:val="40"/>
                        </w:rPr>
                        <w:t>NO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B8AC74" w14:textId="77777777" w:rsidR="003D6C30" w:rsidRDefault="003D6C30" w:rsidP="00C71A9A">
      <w:pPr>
        <w:spacing w:after="0"/>
      </w:pPr>
    </w:p>
    <w:p w14:paraId="41BCBFC6" w14:textId="77777777" w:rsidR="00AD391C" w:rsidRDefault="0080542C" w:rsidP="00AD391C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F62ED2" wp14:editId="796F0AD3">
                <wp:simplePos x="0" y="0"/>
                <wp:positionH relativeFrom="column">
                  <wp:posOffset>5835650</wp:posOffset>
                </wp:positionH>
                <wp:positionV relativeFrom="paragraph">
                  <wp:posOffset>102870</wp:posOffset>
                </wp:positionV>
                <wp:extent cx="200025" cy="257175"/>
                <wp:effectExtent l="19050" t="0" r="28575" b="47625"/>
                <wp:wrapNone/>
                <wp:docPr id="38" name="Down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73F0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8" o:spid="_x0000_s1026" type="#_x0000_t67" style="position:absolute;margin-left:459.5pt;margin-top:8.1pt;width:15.75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1hcdgIAAEAFAAAOAAAAZHJzL2Uyb0RvYy54bWysVMFu2zAMvQ/YPwi6L06yZNmCOkXQosOA&#10;oA3aDj2rslQbkESNUuJkXz9KdtyiLXYYdrElkXwknx51dn6whu0VhgZcySejMWfKSaga91Tyn/dX&#10;n75yFqJwlTDgVMmPKvDz1ccPZ61fqinUYCqFjEBcWLa+5HWMflkUQdbKijACrxwZNaAVkbb4VFQo&#10;WkK3ppiOx1+KFrDyCFKFQKeXnZGvMr7WSsYbrYOKzJScaov5i/n7mL7F6kwsn1D4upF9GeIfqrCi&#10;cZR0gLoUUbAdNm+gbCMRAug4kmAL0LqRKvdA3UzGr7q5q4VXuRciJ/iBpvD/YOX1fousqUr+mW7K&#10;CUt3dAmtY2tEaBkdEkOtD0tyvPNb7HeBlqndg0ab/tQIO2RWjwOr6hCZpEO6pvF0zpkk03S+mCzm&#10;CbN4DvYY4ncFlqVFyStKn7NnQsV+E2Lnf/Kj4FRRV0NexaNRqQzjbpWmblLWHJ11pC4Msr0gBQgp&#10;lYuTzlSLSnXHc6owS4GKGiJyiRkwIevGmAG7B0gafYvd1dr7p1CVZTgEj/9WWBc8ROTM4OIQbBsH&#10;+B6Aoa76zJ3/iaSOmsTSI1RHumuEbgiCl1cNEb4RIW4FkuppPmiS4w19tIG25NCvOKsBf793nvxJ&#10;jGTlrKUpKnn4tROoODM/HMn022Q2S2OXN7P5YkobfGl5fGlxO3sBdE0TejO8zMvkH81pqRHsAw38&#10;OmUlk3CScpdcRjxtLmI33fRkSLVeZzcaNS/ixt15mcATq0lL94cHgb5XXSS5XsNp4sTyle463xTp&#10;YL2LoJssymdee75pTLNw+iclvQMv99nr+eFb/QEAAP//AwBQSwMEFAAGAAgAAAAhADeep6/dAAAA&#10;CQEAAA8AAABkcnMvZG93bnJldi54bWxMjzFPwzAUhHck/oP1KrFRu5WSkhCnQohuDNCizq5tkqj2&#10;c4jdxvx7HhOMpzvdfddss3fsaqc4BJSwWgpgFnUwA3YSPg67+wdgMSk0ygW0Er5thG17e9Oo2oQZ&#10;3+11nzpGJRhrJaFPaaw5j7q3XsVlGC2S9xkmrxLJqeNmUjOVe8fXQpTcqwFpoVejfe6tPu8vXoLL&#10;cRTx2OVX/aXn3bB5Ob4dhJR3i/z0CCzZnP7C8ItP6NAS0ylc0ETmJFSrir4kMso1MApUhSiAnSQU&#10;5QZ42/D/D9ofAAAA//8DAFBLAQItABQABgAIAAAAIQC2gziS/gAAAOEBAAATAAAAAAAAAAAAAAAA&#10;AAAAAABbQ29udGVudF9UeXBlc10ueG1sUEsBAi0AFAAGAAgAAAAhADj9If/WAAAAlAEAAAsAAAAA&#10;AAAAAAAAAAAALwEAAF9yZWxzLy5yZWxzUEsBAi0AFAAGAAgAAAAhAMNfWFx2AgAAQAUAAA4AAAAA&#10;AAAAAAAAAAAALgIAAGRycy9lMm9Eb2MueG1sUEsBAi0AFAAGAAgAAAAhADeep6/dAAAACQEAAA8A&#10;AAAAAAAAAAAAAAAA0AQAAGRycy9kb3ducmV2LnhtbFBLBQYAAAAABAAEAPMAAADaBQAAAAA=&#10;" adj="13200" fillcolor="#5b9bd5 [3204]" strokecolor="#1f4d78 [1604]" strokeweight="1pt"/>
            </w:pict>
          </mc:Fallback>
        </mc:AlternateContent>
      </w:r>
    </w:p>
    <w:p w14:paraId="0115DC69" w14:textId="77777777" w:rsidR="00AD391C" w:rsidRDefault="0080542C" w:rsidP="00864CE9">
      <w:pPr>
        <w:tabs>
          <w:tab w:val="left" w:pos="3261"/>
        </w:tabs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FF2701" wp14:editId="5E882FFF">
                <wp:simplePos x="0" y="0"/>
                <wp:positionH relativeFrom="column">
                  <wp:posOffset>476885</wp:posOffset>
                </wp:positionH>
                <wp:positionV relativeFrom="paragraph">
                  <wp:posOffset>25400</wp:posOffset>
                </wp:positionV>
                <wp:extent cx="200025" cy="257175"/>
                <wp:effectExtent l="19050" t="0" r="28575" b="47625"/>
                <wp:wrapNone/>
                <wp:docPr id="42" name="Down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F9F59" id="Down Arrow 42" o:spid="_x0000_s1026" type="#_x0000_t67" style="position:absolute;margin-left:37.55pt;margin-top:2pt;width:15.75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LaedgIAAEAFAAAOAAAAZHJzL2Uyb0RvYy54bWysVMFu2zAMvQ/YPwi6L06CZN2COkXQoMOA&#10;oi2WDj2rslQbkESNUuJkXz9KdpygLXYYdpElkXwknx91ebW3hu0UhgZcySejMWfKSaga91Lyn483&#10;n75wFqJwlTDgVMkPKvCr5ccPl61fqCnUYCqFjEBcWLS+5HWMflEUQdbKijACrxwZNaAVkY74UlQo&#10;WkK3ppiOx5+LFrDyCFKFQLfrzsiXGV9rJeO91kFFZkpOtcW8Yl6f01osL8XiBYWvG9mXIf6hCisa&#10;R0kHqLWIgm2xeQNlG4kQQMeRBFuA1o1UuQfqZjJ+1c2mFl7lXoic4Aeawv+DlXe7B2RNVfLZlDMn&#10;LP2jNbSOrRChZXRJDLU+LMhx4x+wPwXapnb3Gm36UiNsn1k9DKyqfWSSLuk3jadzziSZpvOLycU8&#10;YRanYI8hflNgWdqUvKL0OXsmVOxuQ+z8j34UnCrqasi7eDAqlWHcD6Wpm5Q1R2cdqWuDbCdIAUJK&#10;5eKkM9WiUt31nCrMUqCihohcYgZMyLoxZsDuAZJG32J3tfb+KVRlGQ7B478V1gUPETkzuDgE28YB&#10;vgdgqKs+c+d/JKmjJrH0DNWB/jVCNwTBy5uGCL8VIT4IJNXTfNAkx3tatIG25NDvOKsBf793n/xJ&#10;jGTlrKUpKnn4tRWoODPfHcn062Q2S2OXD7P5xZQOeG55Pre4rb0G+k0TejO8zNvkH81xqxHsEw38&#10;KmUlk3CScpdcRjwermM33fRkSLVaZTcaNS/irdt4mcATq0lLj/sngb5XXSS53sFx4sTile463xTp&#10;YLWNoJssyhOvPd80plk4/ZOS3oHzc/Y6PXzLPwAAAP//AwBQSwMEFAAGAAgAAAAhACruhKfaAAAA&#10;BwEAAA8AAABkcnMvZG93bnJldi54bWxMj8FOwzAQRO9I/IO1lbhRu6hNUYhTIURvHKBFPbv2kkSN&#10;1yF2G/P3bE9wHM1o5k21yb4XFxxjF0jDYq5AINngOmo0fO63948gYjLkTB8INfxghE19e1OZ0oWJ&#10;PvCyS43gEoql0dCmNJRSRtuiN3EeBiT2vsLoTWI5NtKNZuJy38sHpQrpTUe80JoBX1q0p93Za+hz&#10;HFQ8NPnNfttp261fD+97pfXdLD8/gUiY018YrviMDjUzHcOZXBS9hvVqwUkNS350tVVRgDiyXq5A&#10;1pX8z1//AgAA//8DAFBLAQItABQABgAIAAAAIQC2gziS/gAAAOEBAAATAAAAAAAAAAAAAAAAAAAA&#10;AABbQ29udGVudF9UeXBlc10ueG1sUEsBAi0AFAAGAAgAAAAhADj9If/WAAAAlAEAAAsAAAAAAAAA&#10;AAAAAAAALwEAAF9yZWxzLy5yZWxzUEsBAi0AFAAGAAgAAAAhADsctp52AgAAQAUAAA4AAAAAAAAA&#10;AAAAAAAALgIAAGRycy9lMm9Eb2MueG1sUEsBAi0AFAAGAAgAAAAhACruhKfaAAAABwEAAA8AAAAA&#10;AAAAAAAAAAAA0AQAAGRycy9kb3ducmV2LnhtbFBLBQYAAAAABAAEAPMAAADXBQAAAAA=&#10;" adj="13200" fillcolor="#5b9bd5 [3204]" strokecolor="#1f4d78 [1604]" strokeweight="1pt"/>
            </w:pict>
          </mc:Fallback>
        </mc:AlternateContent>
      </w:r>
    </w:p>
    <w:p w14:paraId="3EB55494" w14:textId="77777777" w:rsidR="00AD391C" w:rsidRPr="00AD391C" w:rsidRDefault="0080542C" w:rsidP="00CD7133">
      <w:pPr>
        <w:tabs>
          <w:tab w:val="left" w:pos="3261"/>
        </w:tabs>
        <w:spacing w:after="0"/>
        <w:rPr>
          <w:u w:val="single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9A6334A" wp14:editId="680A55B4">
                <wp:simplePos x="0" y="0"/>
                <wp:positionH relativeFrom="column">
                  <wp:posOffset>8677275</wp:posOffset>
                </wp:positionH>
                <wp:positionV relativeFrom="paragraph">
                  <wp:posOffset>24765</wp:posOffset>
                </wp:positionV>
                <wp:extent cx="271780" cy="647700"/>
                <wp:effectExtent l="19050" t="0" r="13970" b="3810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647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A4635" id="Down Arrow 10" o:spid="_x0000_s1026" type="#_x0000_t67" style="position:absolute;margin-left:683.25pt;margin-top:1.95pt;width:21.4pt;height:5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OQdQIAAEAFAAAOAAAAZHJzL2Uyb0RvYy54bWysVMFu2zAMvQ/YPwi6r3aCtOmCOkXQosOA&#10;oi3WDj0rshQbkESNUuJkXz9KdtyiLXYY5oMsiuQj+UTq4nJvDdspDC24ik9OSs6Uk1C3blPxn083&#10;X845C1G4WhhwquIHFfjl8vOni84v1BQaMLVCRiAuLDpf8SZGvyiKIBtlRTgBrxwpNaAVkUTcFDWK&#10;jtCtKaZleVZ0gLVHkCoEOr3ulXyZ8bVWMt5rHVRkpuKUW8wr5nWd1mJ5IRYbFL5p5ZCG+IcsrGgd&#10;BR2hrkUUbIvtOyjbSoQAOp5IsAVo3UqVa6BqJuWbah4b4VWuhcgJfqQp/D9Yebd7QNbWdHdEjxOW&#10;7ugaOsdWiNAxOiSGOh8WZPjoH3CQAm1TuXuNNv2pELbPrB5GVtU+MkmH0/lkfk7gklRns/m8zJjF&#10;i7PHEL8psCxtKl5T+Bw9Eyp2tyFSVLI/2pGQMupzyLt4MCqlYdwPpamaFDV75z5SVwbZTlAHCCmV&#10;i5Ne1Yha9cenJX2pUAoyemQpAyZk3RozYg8AqUffY/cwg31yVbkNR+fyb4n1zqNHjgwujs62dYAf&#10;ARiqaojc2x9J6qlJLK2hPtBdI/RDELy8aYnwWxHig0DqerojmuR4T4s20FUchh1nDeDvj86TPTUj&#10;aTnraIoqHn5tBSrOzHdHbfp1MpulscvC7HQ+JQFfa9avNW5rr4CuaUJvhpd5m+yjOW41gn2mgV+l&#10;qKQSTlLsisuIR+Eq9tNNT4ZUq1U2o1HzIt66Ry8TeGI19dLT/lmgH7ouUrvewXHixOJN3/W2ydPB&#10;ahtBt7kpX3gd+KYxzY0zPCnpHXgtZ6uXh2/5BwAA//8DAFBLAwQUAAYACAAAACEAeYDmjOEAAAAL&#10;AQAADwAAAGRycy9kb3ducmV2LnhtbEyPy07DMBBF90j8gzVIbCpq07RRE+JUPDfdoKaV2DrxEEfE&#10;dojdNvw90xXs5mqO7pwpNpPt2QnH0Hkn4X4ugKFrvO5cK+Gwf7tbAwtROa1671DCDwbYlNdXhcq1&#10;P7sdnqrYMipxIVcSTIxDznloDFoV5n5AR7tPP1oVKY4t16M6U7nt+UKIlFvVObpg1IDPBpuv6mgl&#10;4GK7fvr43u+mejkb3409vMyqVylvb6bHB2ARp/gHw0Wf1KEkp9ofnQ6sp5yk6YpYCUkG7AIsRZYA&#10;q2kSqwx4WfD/P5S/AAAA//8DAFBLAQItABQABgAIAAAAIQC2gziS/gAAAOEBAAATAAAAAAAAAAAA&#10;AAAAAAAAAABbQ29udGVudF9UeXBlc10ueG1sUEsBAi0AFAAGAAgAAAAhADj9If/WAAAAlAEAAAsA&#10;AAAAAAAAAAAAAAAALwEAAF9yZWxzLy5yZWxzUEsBAi0AFAAGAAgAAAAhAO1qs5B1AgAAQAUAAA4A&#10;AAAAAAAAAAAAAAAALgIAAGRycy9lMm9Eb2MueG1sUEsBAi0AFAAGAAgAAAAhAHmA5ozhAAAACwEA&#10;AA8AAAAAAAAAAAAAAAAAzwQAAGRycy9kb3ducmV2LnhtbFBLBQYAAAAABAAEAPMAAADdBQAAAAA=&#10;" adj="17068" fillcolor="#5b9bd5 [3204]" strokecolor="#1f4d78 [1604]" strokeweight="1pt"/>
            </w:pict>
          </mc:Fallback>
        </mc:AlternateContent>
      </w:r>
      <w:r w:rsidRPr="00AD391C"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F86C097" wp14:editId="1F9757C5">
                <wp:simplePos x="0" y="0"/>
                <wp:positionH relativeFrom="margin">
                  <wp:posOffset>4585970</wp:posOffset>
                </wp:positionH>
                <wp:positionV relativeFrom="paragraph">
                  <wp:posOffset>8255</wp:posOffset>
                </wp:positionV>
                <wp:extent cx="1943100" cy="5619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619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FBF472" w14:textId="77777777" w:rsidR="007F34FF" w:rsidRPr="0056791C" w:rsidRDefault="007F34FF" w:rsidP="007F34FF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791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Appointment and infection</w:t>
                            </w:r>
                            <w:r w:rsidRPr="0056791C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6791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control principles as usual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53502F" id="Rounded Rectangle 1" o:spid="_x0000_s1034" style="position:absolute;margin-left:361.1pt;margin-top:.65pt;width:153pt;height:44.2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drfQIAABAFAAAOAAAAZHJzL2Uyb0RvYy54bWysVEtv2zAMvg/YfxB0X21nSdsEdYqgQYcB&#10;RVe0HXpmZMkWoNckJXb360fJ7nM7DMNyUEiR4uPjR5+dD1qRA/dBWlPT6qikhBtmG2namn6/v/x0&#10;SkmIYBpQ1vCaPvJAz9cfP5z1bsVntrOq4Z5gEBNWvatpF6NbFUVgHdcQjqzjBo3Ceg0RVd8WjYce&#10;o2tVzMryuOitb5y3jIeAt9vRSNc5vhCcxW9CBB6JqinWFvPp87lLZ7E+g1XrwXWSTWXAP1ShQRpM&#10;+hxqCxHI3svfQmnJvA1WxCNmdWGFkIznHrCbqnzXzV0HjudeEJzgnmEK/y8suz7ceCIbnB0lBjSO&#10;6NbuTcMbcovggWkVJ1WCqXdhhd537sZPWkAx9TwIr9M/dkOGDO3jM7R8iIThZbWcf65KnABD2+K4&#10;Wp4sUtDi5bXzIX7hVpMk1NSnKlIJGVY4XIU4+j/5pYzBKtlcSqWy4tvdhfLkADjr5WxbLvJ4McUb&#10;N2VIj/XMTnI1gJwTCiIWph2iEExLCagWycyiz7nfvA5/lyQVuYXQjcXkCCPVtIzIdyV1TU/L9JtQ&#10;UCa1wDNjp1YT4CPESYrDbshzOk0v0s3ONo84O29HUgfHLiWmvYIQb8AjixFt3Mz4DQ+hLDZtJ4mS&#10;zvqff7pP/kgutFLS41YgID/24Dkl6qtB2i2r+TytUVbmi5MZKv61ZffaYvb6wuIwkFpYXRaTf1RP&#10;ovBWP+ACb1JWNIFhmHuEflIu4rit+AlgfLPJbrg6DuKVuXMsBU/IJcDvhwfwbuJPROZd26cNgtU7&#10;Bo2+6aWxm320QmZ6veCK3EwKrl1m6fSJSHv9Ws9eLx+y9S8AAAD//wMAUEsDBBQABgAIAAAAIQBc&#10;Q7td3QAAAAkBAAAPAAAAZHJzL2Rvd25yZXYueG1sTI/LTsMwEEX3SPyDNUjsqIORIIQ4FUKCDYKq&#10;BbGexoMT6keIXTfh63FXsJw5V3fO1MvJGpZoDL13Ei4XBTByrVe90xLe3x4vSmAholNovCMJMwVY&#10;NqcnNVbKH9ya0iZqlktcqFBCF+NQcR7ajiyGhR/IZfbpR4sxj6PmasRDLreGi6K45hZ7ly90ONBD&#10;R+1us7cSPsxqnnX7hU9J71J6fn1Zff9EKc/Ppvs7YJGm+BeGo35WhyY7bf3eqcCMhBshRI5mcAXs&#10;yAtR5sVWQnlbAm9q/v+D5hcAAP//AwBQSwECLQAUAAYACAAAACEAtoM4kv4AAADhAQAAEwAAAAAA&#10;AAAAAAAAAAAAAAAAW0NvbnRlbnRfVHlwZXNdLnhtbFBLAQItABQABgAIAAAAIQA4/SH/1gAAAJQB&#10;AAALAAAAAAAAAAAAAAAAAC8BAABfcmVscy8ucmVsc1BLAQItABQABgAIAAAAIQBwCcdrfQIAABAF&#10;AAAOAAAAAAAAAAAAAAAAAC4CAABkcnMvZTJvRG9jLnhtbFBLAQItABQABgAIAAAAIQBcQ7td3QAA&#10;AAkBAAAPAAAAAAAAAAAAAAAAANcEAABkcnMvZG93bnJldi54bWxQSwUGAAAAAAQABADzAAAA4QUA&#10;AAAA&#10;" fillcolor="#92d050" strokecolor="#92d050" strokeweight="1pt">
                <v:stroke joinstyle="miter"/>
                <v:textbox>
                  <w:txbxContent>
                    <w:p w:rsidR="007F34FF" w:rsidRPr="0056791C" w:rsidRDefault="007F34FF" w:rsidP="007F34FF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6791C">
                        <w:rPr>
                          <w:color w:val="000000" w:themeColor="text1"/>
                          <w:sz w:val="24"/>
                          <w:szCs w:val="24"/>
                        </w:rPr>
                        <w:t>Appointment and infection</w:t>
                      </w:r>
                      <w:r w:rsidRPr="0056791C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56791C">
                        <w:rPr>
                          <w:color w:val="000000" w:themeColor="text1"/>
                          <w:sz w:val="24"/>
                          <w:szCs w:val="24"/>
                        </w:rPr>
                        <w:t>control principles as usual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D391C"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0EDE3C" wp14:editId="31706A15">
                <wp:simplePos x="0" y="0"/>
                <wp:positionH relativeFrom="margin">
                  <wp:posOffset>-342900</wp:posOffset>
                </wp:positionH>
                <wp:positionV relativeFrom="paragraph">
                  <wp:posOffset>91440</wp:posOffset>
                </wp:positionV>
                <wp:extent cx="1943100" cy="533400"/>
                <wp:effectExtent l="0" t="0" r="1905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334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0DF87" w14:textId="77777777" w:rsidR="004C2AA2" w:rsidRPr="0056791C" w:rsidRDefault="004C2AA2" w:rsidP="00D83507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791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Appointment and infection</w:t>
                            </w:r>
                            <w:r w:rsidRPr="0056791C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6791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control principles as usual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CE470" id="Rounded Rectangle 17" o:spid="_x0000_s1035" style="position:absolute;margin-left:-27pt;margin-top:7.2pt;width:153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kFrpAIAAM8FAAAOAAAAZHJzL2Uyb0RvYy54bWysVMFu2zAMvQ/YPwi6r7bTZF2COkXQosOA&#10;og3aDj0rshQbkERNUmJnXz9KdtyuLXYoloNCmeQj+UTy/KLTiuyF8w2YkhYnOSXCcKgasy3pz8fr&#10;L98o8YGZiikwoqQH4enF8vOn89YuxARqUJVwBEGMX7S2pHUIdpFlntdCM38CVhhUSnCaBby6bVY5&#10;1iK6Vtkkz79mLbjKOuDCe/x61SvpMuFLKXi4k9KLQFRJMbeQTpfOTTyz5TlbbB2zdcOHNNgHstCs&#10;MRh0hLpigZGda95A6YY78CDDCQedgZQNF6kGrKbIX1XzUDMrUi1IjrcjTf7/wfLb/dqRpsK3O6PE&#10;MI1vdA87U4mK3CN7zGyVIKhDolrrF2j/YNduuHkUY9WddDr+Yz2kS+QeRnJFFwjHj8V8elrk+AYc&#10;dbPT0ynKCJM9e1vnw3cBmkShpC6mEXNIxLL9jQ+9/dEuRvSgmuq6USpd3HZzqRzZM3zt+eQqnx1D&#10;/GWmzMc8MdXomkUe+sqTFA5KREBl7oVEKrHWSUo5NbEYE2KcCxOKXlWzSvR5znL8DUyMHomXBBiR&#10;JdY3Yg8AcUDeYvcEDfbRVaQZGJ3zfyXWO48eKTKYMDrrxoB7D0BhVUPk3v5IUk9NZCl0my612Txa&#10;xi8bqA7Yeg76mfSWXzf47jfMhzVzOITYKrhYwh0eUkFbUhgkSmpwv9/7Hu1xNlBLSYtDXVL/a8ec&#10;oET9MDg182I6jVsgXaazswle3EvN5qXG7PQlYCcVuMIsT2K0D+ooSgf6CffPKkZFFTMcY5eUB3e8&#10;XIZ+2eAG42K1SmY4+ZaFG/NgeQSPPMeWfuyemLND8wccm1s4LgC2eNX+vW30NLDaBZBNmo1nXocX&#10;wK2RWmnYcHEtvbwnq+c9vPwDAAD//wMAUEsDBBQABgAIAAAAIQDRJG673wAAAAkBAAAPAAAAZHJz&#10;L2Rvd25yZXYueG1sTI/NTsMwEITvSLyDtUjcWocoRW2IUyEkuCCoWlDP29g4of4JsesmPD3LCY47&#10;M5r9plqP1rCkhtB5J+BmngFTrvGyc1rA+9vjbAksRHQSjXdKwKQCrOvLiwpL6c9uq9IuakYlLpQo&#10;oI2xLzkPTasshrnvlSPvww8WI52D5nLAM5Vbw/Msu+UWO0cfWuzVQ6ua4+5kBezNZpp084lPSR9T&#10;en592Xx9RyGur8b7O2BRjfEvDL/4hA41MR38ycnAjIDZoqAtkYyiAEaBfJGTcBCwWhbA64r/X1D/&#10;AAAA//8DAFBLAQItABQABgAIAAAAIQC2gziS/gAAAOEBAAATAAAAAAAAAAAAAAAAAAAAAABbQ29u&#10;dGVudF9UeXBlc10ueG1sUEsBAi0AFAAGAAgAAAAhADj9If/WAAAAlAEAAAsAAAAAAAAAAAAAAAAA&#10;LwEAAF9yZWxzLy5yZWxzUEsBAi0AFAAGAAgAAAAhACN6QWukAgAAzwUAAA4AAAAAAAAAAAAAAAAA&#10;LgIAAGRycy9lMm9Eb2MueG1sUEsBAi0AFAAGAAgAAAAhANEkbrvfAAAACQEAAA8AAAAAAAAAAAAA&#10;AAAA/gQAAGRycy9kb3ducmV2LnhtbFBLBQYAAAAABAAEAPMAAAAKBgAAAAA=&#10;" fillcolor="#92d050" strokecolor="#92d050" strokeweight="1pt">
                <v:stroke joinstyle="miter"/>
                <v:textbox>
                  <w:txbxContent>
                    <w:p w:rsidR="004C2AA2" w:rsidRPr="0056791C" w:rsidRDefault="004C2AA2" w:rsidP="00D83507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6791C">
                        <w:rPr>
                          <w:color w:val="000000" w:themeColor="text1"/>
                          <w:sz w:val="24"/>
                          <w:szCs w:val="24"/>
                        </w:rPr>
                        <w:t>Appointment and infection</w:t>
                      </w:r>
                      <w:r w:rsidRPr="0056791C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56791C">
                        <w:rPr>
                          <w:color w:val="000000" w:themeColor="text1"/>
                          <w:sz w:val="24"/>
                          <w:szCs w:val="24"/>
                        </w:rPr>
                        <w:t>control principles as usual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D7133">
        <w:tab/>
      </w:r>
    </w:p>
    <w:p w14:paraId="4D7A8097" w14:textId="77777777" w:rsidR="00AD391C" w:rsidRPr="00AD391C" w:rsidRDefault="0080542C" w:rsidP="00CD7133">
      <w:pPr>
        <w:tabs>
          <w:tab w:val="left" w:pos="3261"/>
        </w:tabs>
        <w:spacing w:after="0"/>
        <w:rPr>
          <w:u w:val="single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0A269A4" wp14:editId="31BB9364">
                <wp:simplePos x="0" y="0"/>
                <wp:positionH relativeFrom="column">
                  <wp:posOffset>2811780</wp:posOffset>
                </wp:positionH>
                <wp:positionV relativeFrom="paragraph">
                  <wp:posOffset>88265</wp:posOffset>
                </wp:positionV>
                <wp:extent cx="217714" cy="402772"/>
                <wp:effectExtent l="19050" t="0" r="30480" b="3556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14" cy="40277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3F06B" id="Down Arrow 13" o:spid="_x0000_s1026" type="#_x0000_t67" style="position:absolute;margin-left:221.4pt;margin-top:6.95pt;width:17.15pt;height:31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F/dQIAAEAFAAAOAAAAZHJzL2Uyb0RvYy54bWysVFFP2zAQfp+0/2D5fSTpyrpVpKgCMU1C&#10;gICJZ+PYJJLt885u0+7X7+ykAQHaw7Q+uLbv7ru7L9/55HRnDdsqDB24mldHJWfKSWg691Tzn/cX&#10;n75yFqJwjTDgVM33KvDT1ccPJ71fqhm0YBqFjEBcWPa+5m2MflkUQbbKinAEXjkyakArIh3xqWhQ&#10;9IRuTTEryy9FD9h4BKlCoNvzwchXGV9rJeO11kFFZmpOtcW8Yl4f01qsTsTyCYVvOzmWIf6hCis6&#10;R0knqHMRBdtg9wbKdhIhgI5HEmwBWndS5R6om6p81c1dK7zKvRA5wU80hf8HK6+2N8i6hr7dZ86c&#10;sPSNzqF3bI0IPaNLYqj3YUmOd/4Gx1OgbWp3p9Gmf2qE7TKr+4lVtYtM0uWsWiyqOWeSTPNytljM&#10;EmbxHOwxxO8KLEubmjeUPmfPhIrtZYiD/8GPglNFQw15F/dGpTKMu1WauklZc3TWkTozyLaCFCCk&#10;VC5Wg6kVjRquj0v6jUVNEbnEDJiQdWfMhD0CJI2+xR5qHf1TqMoynILLvxU2BE8ROTO4OAXbzgG+&#10;B2CoqzHz4H8gaaAmsfQIzZ6+NcIwBMHLi44IvxQh3ggk1dN80CTHa1q0gb7mMO44awF/v3ef/EmM&#10;ZOWspymqefi1Eag4Mz8cyfRbNZ+nscuH+fFiRgd8aXl8aXEbewb0mSp6M7zM2+QfzWGrEewDDfw6&#10;ZSWTcJJy11xGPBzO4jDd9GRItV5nNxo1L+Klu/MygSdWk5budw8C/ai6SHK9gsPEieUr3Q2+KdLB&#10;ehNBd1mUz7yOfNOYZuGMT0p6B16es9fzw7f6AwAA//8DAFBLAwQUAAYACAAAACEAyfB4Z+AAAAAJ&#10;AQAADwAAAGRycy9kb3ducmV2LnhtbEyPzU7DMBCE70i8g7VI3KhTNxAIcaqAQEgVQmrLgeM22fyI&#10;eB1itwlvjznBcTSjmW+y9Wx6caLRdZY1LBcRCOLSVh03Gt73z1e3IJxHrrC3TBq+ycE6Pz/LMK3s&#10;xFs67XwjQgm7FDW03g+plK5syaBb2IE4eLUdDfogx0ZWI06h3PRSRdGNNNhxWGhxoMeWys/d0Whw&#10;L0V0vakVfqmHV/VRyKl+eiu0vryYi3sQnmb/F4Zf/IAOeWA62CNXTvQa4lgFdB+M1R2IEIiTZAni&#10;oCFJViDzTP5/kP8AAAD//wMAUEsBAi0AFAAGAAgAAAAhALaDOJL+AAAA4QEAABMAAAAAAAAAAAAA&#10;AAAAAAAAAFtDb250ZW50X1R5cGVzXS54bWxQSwECLQAUAAYACAAAACEAOP0h/9YAAACUAQAACwAA&#10;AAAAAAAAAAAAAAAvAQAAX3JlbHMvLnJlbHNQSwECLQAUAAYACAAAACEA1VaRf3UCAABABQAADgAA&#10;AAAAAAAAAAAAAAAuAgAAZHJzL2Uyb0RvYy54bWxQSwECLQAUAAYACAAAACEAyfB4Z+AAAAAJAQAA&#10;DwAAAAAAAAAAAAAAAADPBAAAZHJzL2Rvd25yZXYueG1sUEsFBgAAAAAEAAQA8wAAANwFAAAAAA==&#10;" adj="15762" fillcolor="#5b9bd5 [3204]" strokecolor="#1f4d78 [1604]" strokeweight="1pt"/>
            </w:pict>
          </mc:Fallback>
        </mc:AlternateContent>
      </w:r>
      <w:r w:rsidR="00CD7133">
        <w:tab/>
      </w:r>
    </w:p>
    <w:p w14:paraId="6FA40974" w14:textId="77777777" w:rsidR="00AD391C" w:rsidRPr="00AD391C" w:rsidRDefault="00CD7133" w:rsidP="005144F8">
      <w:pPr>
        <w:tabs>
          <w:tab w:val="left" w:pos="3261"/>
        </w:tabs>
        <w:spacing w:after="0"/>
        <w:rPr>
          <w:u w:val="single"/>
        </w:rPr>
      </w:pPr>
      <w:r>
        <w:tab/>
      </w:r>
    </w:p>
    <w:p w14:paraId="030B96DD" w14:textId="77777777" w:rsidR="005144F8" w:rsidRDefault="0080542C" w:rsidP="0056791C">
      <w:pPr>
        <w:tabs>
          <w:tab w:val="left" w:pos="3119"/>
          <w:tab w:val="left" w:pos="12900"/>
        </w:tabs>
        <w:spacing w:after="0"/>
        <w:ind w:firstLine="3261"/>
        <w:rPr>
          <w:noProof/>
          <w:u w:val="single"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41242DE" wp14:editId="4B9BE277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9770745" cy="2863850"/>
                <wp:effectExtent l="0" t="0" r="20955" b="127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0745" cy="28638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96078F" w14:textId="77777777" w:rsidR="0019170C" w:rsidRPr="009B2E83" w:rsidRDefault="0019170C" w:rsidP="009B2E83">
                            <w:pPr>
                              <w:shd w:val="clear" w:color="auto" w:fill="FF0000"/>
                              <w:spacing w:after="0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2944BE" id="Rounded Rectangle 8" o:spid="_x0000_s1036" style="position:absolute;left:0;text-align:left;margin-left:718.15pt;margin-top:10.25pt;width:769.35pt;height:225.5pt;z-index:251770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wnqAIAAM8FAAAOAAAAZHJzL2Uyb0RvYy54bWysVE1v2zAMvQ/YfxB0X+1kSZMGcYogRYYB&#10;RVu0HXpWZCk2IIuapMTOfv0o+aNZV+xQLAdFNMlH8onk8rqpFDkK60rQGR1dpJQIzSEv9T6jP563&#10;X+aUOM90zhRokdGTcPR69fnTsjYLMYYCVC4sQRDtFrXJaOG9WSSJ44WomLsAIzQqJdiKeRTtPskt&#10;qxG9Usk4TS+TGmxuLHDhHH69aZV0FfGlFNzfS+mEJyqjmJuPp43nLpzJaskWe8tMUfIuDfaBLCpW&#10;agw6QN0wz8jBln9BVSW34ED6Cw5VAlKWXMQasJpR+qaap4IZEWtBcpwZaHL/D5bfHR8sKfOM4kNp&#10;VuETPcJB5yInj0ge03slyDzQVBu3QOsn82A7yeE11NxIW4V/rIY0kdrTQK1oPOH48Wo2S2eTKSUc&#10;deP55df5NJKfvLob6/w3ARUJl4zakEbIIfLKjrfOY1y07+1CSAeqzLelUlGw+91GWXJk+NjbbYq/&#10;kDi6/GGm9Mc8ESe4JoGItvR48yclAqDSj0Iik1jsOKYce1gMCTHOhfajVlWwXLR5Ts/TDF0fPGLS&#10;ETAgS6xvwO4AessWpMduq+3sg6uIIzA4p/9KrHUePGJk0H5wrkoN9j0AhVV1kVv7nqSWmsCSb3ZN&#10;7LJRfJLwaQf5CVvPQjuTzvBtiQ9/y5x/YBaHEMcVF4u/x0MqqDMK3Y2SAuyv974He5wN1FJS41Bn&#10;1P08MCsoUd81Ts3VaDIJWyAKk+lsjII91+zONfpQbQBbaYQrzPB4DfZe9VdpoXrB/bMOUVHFNMfY&#10;GeXe9sLGt8sGNxgX63U0w8k3zN/qJ8MDeCA69PRz88Ks6brf4+DcQb8A2OJN/7e2wVPD+uBBlnE4&#10;XnntngC3RuylbsOFtXQuR6vXPbz6DQAA//8DAFBLAwQUAAYACAAAACEA0uj6P90AAAAIAQAADwAA&#10;AGRycy9kb3ducmV2LnhtbEyPwU7DMBBE70j8g7VIXBC1WwipQpwKkJC4oRQkrm68OIF4ncbbJvw9&#10;7gmOoxnNvCk3s+/FEcfYBdKwXCgQSE2wHTkN72/P12sQkQ1Z0wdCDT8YYVOdn5WmsGGiGo9bdiKV&#10;UCyMhpZ5KKSMTYvexEUYkJL3GUZvOMnRSTuaKZX7Xq6UupPedJQWWjPgU4vN9/bgNWQf08xyr15f&#10;cr762rvH2pOrtb68mB/uQTDO/BeGE35Chyox7cKBbBS9hnSENaxUBuLkZjfrHMROw22+zEBWpfx/&#10;oPoFAAD//wMAUEsBAi0AFAAGAAgAAAAhALaDOJL+AAAA4QEAABMAAAAAAAAAAAAAAAAAAAAAAFtD&#10;b250ZW50X1R5cGVzXS54bWxQSwECLQAUAAYACAAAACEAOP0h/9YAAACUAQAACwAAAAAAAAAAAAAA&#10;AAAvAQAAX3JlbHMvLnJlbHNQSwECLQAUAAYACAAAACEAawFcJ6gCAADPBQAADgAAAAAAAAAAAAAA&#10;AAAuAgAAZHJzL2Uyb0RvYy54bWxQSwECLQAUAAYACAAAACEA0uj6P90AAAAIAQAADwAAAAAAAAAA&#10;AAAAAAACBQAAZHJzL2Rvd25yZXYueG1sUEsFBgAAAAAEAAQA8wAAAAwGAAAAAA==&#10;" fillcolor="red" strokecolor="red" strokeweight="1pt">
                <v:stroke joinstyle="miter"/>
                <v:textbox>
                  <w:txbxContent>
                    <w:p w:rsidR="0019170C" w:rsidRPr="009B2E83" w:rsidRDefault="0019170C" w:rsidP="009B2E83">
                      <w:pPr>
                        <w:shd w:val="clear" w:color="auto" w:fill="FF0000"/>
                        <w:spacing w:after="0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D7133">
        <w:rPr>
          <w:noProof/>
          <w:lang w:eastAsia="en-AU"/>
        </w:rPr>
        <w:tab/>
      </w:r>
    </w:p>
    <w:p w14:paraId="6EA7492A" w14:textId="77777777" w:rsidR="005144F8" w:rsidRDefault="009977A9" w:rsidP="0056791C">
      <w:pPr>
        <w:tabs>
          <w:tab w:val="left" w:pos="3119"/>
          <w:tab w:val="left" w:pos="12900"/>
        </w:tabs>
        <w:spacing w:after="0"/>
        <w:ind w:firstLine="3261"/>
        <w:rPr>
          <w:u w:val="single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64BC254" wp14:editId="136AD4DA">
                <wp:simplePos x="0" y="0"/>
                <wp:positionH relativeFrom="column">
                  <wp:posOffset>219075</wp:posOffset>
                </wp:positionH>
                <wp:positionV relativeFrom="paragraph">
                  <wp:posOffset>69850</wp:posOffset>
                </wp:positionV>
                <wp:extent cx="1943100" cy="25717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D03B8" w14:textId="77777777" w:rsidR="009B2E83" w:rsidRPr="009B2E83" w:rsidRDefault="009B2E83" w:rsidP="009977A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2E83">
                              <w:rPr>
                                <w:b/>
                              </w:rPr>
                              <w:t>Pt wishes for advice</w:t>
                            </w:r>
                          </w:p>
                          <w:p w14:paraId="2D2454C7" w14:textId="77777777" w:rsidR="009B2E83" w:rsidRPr="00060027" w:rsidRDefault="009B2E83" w:rsidP="009977A9">
                            <w:pPr>
                              <w:pStyle w:val="ListParagraph"/>
                              <w:shd w:val="clear" w:color="auto" w:fill="FFFFFF" w:themeFill="background1"/>
                              <w:spacing w:after="0"/>
                              <w:ind w:left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600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Coronavirus Hotline: </w:t>
                            </w:r>
                            <w:r w:rsidR="009A398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0600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1800 020 080</w:t>
                            </w:r>
                            <w:r w:rsidRPr="000600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OR</w:t>
                            </w:r>
                          </w:p>
                          <w:p w14:paraId="65D53334" w14:textId="77777777" w:rsidR="009B2E83" w:rsidRPr="0045548D" w:rsidRDefault="009B2E83" w:rsidP="009977A9">
                            <w:pPr>
                              <w:pStyle w:val="ListParagraph"/>
                              <w:shd w:val="clear" w:color="auto" w:fill="FFFFFF" w:themeFill="background1"/>
                              <w:spacing w:after="0"/>
                              <w:ind w:left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Public Health: </w:t>
                            </w:r>
                            <w:r w:rsidR="009A398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1300 066 055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45548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14:paraId="3F1A34B9" w14:textId="77777777" w:rsidR="009B2E83" w:rsidRPr="00254A8F" w:rsidRDefault="009A3987" w:rsidP="009977A9">
                            <w:pPr>
                              <w:pStyle w:val="ListParagraph"/>
                              <w:shd w:val="clear" w:color="auto" w:fill="FFFFFF" w:themeFill="background1"/>
                              <w:spacing w:after="0"/>
                              <w:ind w:left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Local Hospital: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9B2E83" w:rsidRPr="00254A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Blacktown - 9881 8000</w:t>
                            </w:r>
                            <w:r w:rsidR="009B2E83" w:rsidRPr="00254A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9B2E83" w:rsidRPr="00254A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Document in Patient File</w:t>
                            </w:r>
                          </w:p>
                          <w:p w14:paraId="6B656716" w14:textId="77777777" w:rsidR="009B2E83" w:rsidRPr="00254A8F" w:rsidRDefault="009B2E83" w:rsidP="009977A9">
                            <w:pPr>
                              <w:pStyle w:val="ListParagraph"/>
                              <w:shd w:val="clear" w:color="auto" w:fill="FFFFFF" w:themeFill="background1"/>
                              <w:spacing w:after="0"/>
                              <w:ind w:left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54A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Document on</w:t>
                            </w:r>
                            <w:r w:rsidR="009977A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COVID</w:t>
                            </w:r>
                            <w:r w:rsidRPr="00254A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Register</w:t>
                            </w:r>
                          </w:p>
                          <w:p w14:paraId="2C309494" w14:textId="77777777" w:rsidR="009B2E83" w:rsidRDefault="009B2E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7" type="#_x0000_t202" style="position:absolute;left:0;text-align:left;margin-left:17.25pt;margin-top:5.5pt;width:153pt;height:202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/XGlQIAAL0FAAAOAAAAZHJzL2Uyb0RvYy54bWysVE1PGzEQvVfqf7B8L5uEACVig1IQVSUE&#10;qKHi7HhtssLrcW0n2fTX99mbhPBxoepld+x5M55583F23jaGLZUPNdmS9w96nCkrqartY8l/3V99&#10;+cpZiMJWwpBVJV+rwM/Hnz+drdxIDWhOplKewYkNo5Ur+TxGNyqKIOeqEeGAnLJQavKNiDj6x6Ly&#10;YgXvjSkGvd5xsSJfOU9ShYDby07Jx9m/1krGW62DisyUHLHF/PX5O0vfYnwmRo9euHktN2GIf4ii&#10;EbXFoztXlyIKtvD1G1dNLT0F0vFAUlOQ1rVUOQdk0++9ymY6F07lXEBOcDuawv9zK2+Wd57VFWqH&#10;SlnRoEb3qo3sG7UMV+Bn5cIIsKkDMLa4B3Z7H3CZ0m61b9IfCTHowfR6x27yJpPR6fCw34NKQjc4&#10;OumfHGX+i2dz50P8rqhhSSi5R/kyq2J5HSJCAXQLSa8FMnV1VRuTD6ll1IXxbClQbBNzkLB4gTKW&#10;rUp+fIin33hIrnf2MyPkU0rzpQecjE2WKjfXJqxEUUdFluLaqIQx9qfSIDcz8k6MQkpld3FmdEJp&#10;ZPQRww3+OaqPGHd5wCK/TDbujJvaku9Yeklt9bSlVnd4kLSXdxJjO2u7rtq1yoyqNTrIUzeDwcmr&#10;GoRfixDvhMfQoTOwSOItPtoQqkQbibM5+T/v3Sc8ZgFazlYY4pKH3wvhFWfmh8WUnPaHwzT1+TA8&#10;Ohng4Pc1s32NXTQXhNbpY2U5mcWEj2Yrak/NA/bNJL0KlbASb5c8bsWL2K0W7CupJpMMwpw7Ea/t&#10;1MnkOtGcGu2+fRDebRo9YkZuaDvuYvSq3ztssrQ0WUTSdR6GRHTH6qYA2BG5Xzf7LC2h/XNGPW/d&#10;8V8AAAD//wMAUEsDBBQABgAIAAAAIQBRX3xI3AAAAAkBAAAPAAAAZHJzL2Rvd25yZXYueG1sTI/B&#10;TsMwEETvSPyDtUjcqB0aqjSNUwEqXDhREOdt7NoWsR3Fbhr+nuVEjzszmn3TbGffs0mPycUgoVgI&#10;YDp0UblgJHx+vNxVwFLGoLCPQUv40Qm27fVVg7WK5/Cup302jEpCqlGCzXmoOU+d1R7TIg46kHeM&#10;o8dM52i4GvFM5b7n90KsuEcX6IPFQT9b3X3vT17C7smsTVfhaHeVcm6av45v5lXK25v5cQMs6zn/&#10;h+EPn9ChJaZDPAWVWC9hWT5QkvSCJpG/LAUJBwllsRLA24ZfLmh/AQAA//8DAFBLAQItABQABgAI&#10;AAAAIQC2gziS/gAAAOEBAAATAAAAAAAAAAAAAAAAAAAAAABbQ29udGVudF9UeXBlc10ueG1sUEsB&#10;Ai0AFAAGAAgAAAAhADj9If/WAAAAlAEAAAsAAAAAAAAAAAAAAAAALwEAAF9yZWxzLy5yZWxzUEsB&#10;Ai0AFAAGAAgAAAAhAOSD9caVAgAAvQUAAA4AAAAAAAAAAAAAAAAALgIAAGRycy9lMm9Eb2MueG1s&#10;UEsBAi0AFAAGAAgAAAAhAFFffEjcAAAACQEAAA8AAAAAAAAAAAAAAAAA7wQAAGRycy9kb3ducmV2&#10;LnhtbFBLBQYAAAAABAAEAPMAAAD4BQAAAAA=&#10;" fillcolor="white [3201]" strokeweight=".5pt">
                <v:textbox>
                  <w:txbxContent>
                    <w:p w:rsidR="009B2E83" w:rsidRPr="009B2E83" w:rsidRDefault="009B2E83" w:rsidP="009977A9">
                      <w:pPr>
                        <w:jc w:val="center"/>
                        <w:rPr>
                          <w:b/>
                        </w:rPr>
                      </w:pPr>
                      <w:r w:rsidRPr="009B2E83">
                        <w:rPr>
                          <w:b/>
                        </w:rPr>
                        <w:t>Pt wishes for advice</w:t>
                      </w:r>
                    </w:p>
                    <w:p w:rsidR="009B2E83" w:rsidRPr="00060027" w:rsidRDefault="009B2E83" w:rsidP="009977A9">
                      <w:pPr>
                        <w:pStyle w:val="ListParagraph"/>
                        <w:shd w:val="clear" w:color="auto" w:fill="FFFFFF" w:themeFill="background1"/>
                        <w:spacing w:after="0"/>
                        <w:ind w:left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6002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Coronavirus Hotline: </w:t>
                      </w:r>
                      <w:r w:rsidR="009A3987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060027">
                        <w:rPr>
                          <w:color w:val="000000" w:themeColor="text1"/>
                          <w:sz w:val="24"/>
                          <w:szCs w:val="24"/>
                        </w:rPr>
                        <w:t>1800 020 080</w:t>
                      </w:r>
                      <w:r w:rsidRPr="00060027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  <w:t>OR</w:t>
                      </w:r>
                    </w:p>
                    <w:p w:rsidR="009B2E83" w:rsidRPr="0045548D" w:rsidRDefault="009B2E83" w:rsidP="009977A9">
                      <w:pPr>
                        <w:pStyle w:val="ListParagraph"/>
                        <w:shd w:val="clear" w:color="auto" w:fill="FFFFFF" w:themeFill="background1"/>
                        <w:spacing w:after="0"/>
                        <w:ind w:left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Public Health: </w:t>
                      </w:r>
                      <w:r w:rsidR="009A3987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1300 066 055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45548D">
                        <w:rPr>
                          <w:color w:val="000000" w:themeColor="text1"/>
                          <w:sz w:val="24"/>
                          <w:szCs w:val="24"/>
                        </w:rPr>
                        <w:t>OR</w:t>
                      </w:r>
                    </w:p>
                    <w:p w:rsidR="009B2E83" w:rsidRPr="00254A8F" w:rsidRDefault="009A3987" w:rsidP="009977A9">
                      <w:pPr>
                        <w:pStyle w:val="ListParagraph"/>
                        <w:shd w:val="clear" w:color="auto" w:fill="FFFFFF" w:themeFill="background1"/>
                        <w:spacing w:after="0"/>
                        <w:ind w:left="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Local Hospital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9B2E83" w:rsidRPr="00254A8F">
                        <w:rPr>
                          <w:color w:val="000000" w:themeColor="text1"/>
                          <w:sz w:val="24"/>
                          <w:szCs w:val="24"/>
                        </w:rPr>
                        <w:t>Blacktown - 9881 8000</w:t>
                      </w:r>
                      <w:r w:rsidR="009B2E83" w:rsidRPr="00254A8F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9B2E83" w:rsidRPr="00254A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Document in Patient File</w:t>
                      </w:r>
                    </w:p>
                    <w:p w:rsidR="009B2E83" w:rsidRPr="00254A8F" w:rsidRDefault="009B2E83" w:rsidP="009977A9">
                      <w:pPr>
                        <w:pStyle w:val="ListParagraph"/>
                        <w:shd w:val="clear" w:color="auto" w:fill="FFFFFF" w:themeFill="background1"/>
                        <w:spacing w:after="0"/>
                        <w:ind w:left="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54A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Document on</w:t>
                      </w:r>
                      <w:r w:rsidR="009977A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COVID</w:t>
                      </w:r>
                      <w:r w:rsidRPr="00254A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Register</w:t>
                      </w:r>
                    </w:p>
                    <w:p w:rsidR="009B2E83" w:rsidRDefault="009B2E83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4747BDA" wp14:editId="03C006B5">
                <wp:simplePos x="0" y="0"/>
                <wp:positionH relativeFrom="column">
                  <wp:posOffset>7096125</wp:posOffset>
                </wp:positionH>
                <wp:positionV relativeFrom="paragraph">
                  <wp:posOffset>79375</wp:posOffset>
                </wp:positionV>
                <wp:extent cx="2421255" cy="2564765"/>
                <wp:effectExtent l="0" t="0" r="17145" b="260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255" cy="2564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21385" w14:textId="77777777" w:rsidR="00094AC2" w:rsidRDefault="00094AC2" w:rsidP="009B2E8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2E83">
                              <w:rPr>
                                <w:b/>
                              </w:rPr>
                              <w:t xml:space="preserve">Pt wishes </w:t>
                            </w:r>
                            <w:r w:rsidR="009B2E83" w:rsidRPr="009B2E83">
                              <w:rPr>
                                <w:b/>
                              </w:rPr>
                              <w:t>to be examined by a health professional</w:t>
                            </w:r>
                          </w:p>
                          <w:p w14:paraId="13038BCB" w14:textId="77777777" w:rsidR="00F35FE1" w:rsidRPr="009977A9" w:rsidRDefault="009B2E83" w:rsidP="009B2E8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77A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Local Hospital Blacktown - 9881 8000</w:t>
                            </w:r>
                          </w:p>
                          <w:p w14:paraId="0A16A040" w14:textId="77777777" w:rsidR="009B2E83" w:rsidRPr="009977A9" w:rsidRDefault="009B2E83" w:rsidP="00F35FE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977A9">
                              <w:rPr>
                                <w:b/>
                                <w:color w:val="000000" w:themeColor="text1"/>
                              </w:rPr>
                              <w:t>Document in Patient File</w:t>
                            </w:r>
                            <w:r w:rsidR="00F35FE1" w:rsidRPr="009977A9">
                              <w:rPr>
                                <w:b/>
                                <w:color w:val="000000" w:themeColor="text1"/>
                              </w:rPr>
                              <w:br/>
                            </w:r>
                            <w:r w:rsidRPr="009977A9">
                              <w:rPr>
                                <w:b/>
                                <w:color w:val="000000" w:themeColor="text1"/>
                              </w:rPr>
                              <w:t>Document on Register</w:t>
                            </w:r>
                          </w:p>
                          <w:p w14:paraId="210E5EE4" w14:textId="77777777" w:rsidR="0080542C" w:rsidRPr="009A3987" w:rsidRDefault="0080542C" w:rsidP="0080542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0542C">
                              <w:rPr>
                                <w:sz w:val="18"/>
                                <w:szCs w:val="18"/>
                              </w:rPr>
                              <w:t xml:space="preserve">Only those who meet the following criteria are eligible for testing: </w:t>
                            </w:r>
                            <w:r w:rsidR="009A3987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80542C">
                              <w:rPr>
                                <w:sz w:val="18"/>
                                <w:szCs w:val="18"/>
                              </w:rPr>
                              <w:t>International travel in the 14 days prior to onset of illness OR close or casual contact in the 14 days prior to illness with a confirmed case</w:t>
                            </w:r>
                            <w:r w:rsidRPr="006D6684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A3987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Pr="0080542C">
                              <w:rPr>
                                <w:sz w:val="18"/>
                                <w:szCs w:val="18"/>
                              </w:rPr>
                              <w:t>AND fever OR acute respiratory infection</w:t>
                            </w:r>
                            <w:r w:rsidR="009977A9">
                              <w:rPr>
                                <w:sz w:val="18"/>
                                <w:szCs w:val="18"/>
                              </w:rPr>
                              <w:br/>
                              <w:t>(+Pneumonia with no other cause identified or pneumonia in a healthcare worker)</w:t>
                            </w:r>
                          </w:p>
                          <w:p w14:paraId="3F5B07AD" w14:textId="77777777" w:rsidR="0080542C" w:rsidRPr="0045548D" w:rsidRDefault="0080542C" w:rsidP="00F35FE1">
                            <w:pPr>
                              <w:pStyle w:val="ListParagraph"/>
                              <w:shd w:val="clear" w:color="auto" w:fill="FFFFFF" w:themeFill="background1"/>
                              <w:spacing w:after="0"/>
                              <w:ind w:left="284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425031" w14:textId="77777777" w:rsidR="009B2E83" w:rsidRDefault="009B2E83" w:rsidP="009B2E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left:0;text-align:left;margin-left:558.75pt;margin-top:6.25pt;width:190.65pt;height:201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zIfmQIAALsFAAAOAAAAZHJzL2Uyb0RvYy54bWysVEtv2zAMvg/YfxB0X514eWxBnSJr0WFA&#10;sRZrh54VWWqESqImKbGzXz9KttO066XDLjYlfqTIj4/Ts9ZoshM+KLAVHZ+MKBGWQ63sQ0V/3l1+&#10;+ERJiMzWTIMVFd2LQM+W79+dNm4hStiAroUn6MSGReMquonRLYoi8I0wLJyAExaVErxhEY/+oag9&#10;a9C70UU5Gs2KBnztPHARAt5edEq6zP6lFDxeSxlEJLqiGFvMX5+/6/Qtlqds8eCZ2yjeh8H+IQrD&#10;lMVHD64uWGRk69VfroziHgLIeMLBFCCl4iLngNmMRy+yud0wJ3IuSE5wB5rC/3PLv+9uPFF1ReeU&#10;WGawRHeijeQLtGSe2GlcWCDo1iEstniNVR7uA16mpFvpTfpjOgT1yPP+wG1yxvGynJTjcjqlhKOu&#10;nM4m89k0+SmezJ0P8asAQ5JQUY/Fy5yy3VWIHXSApNcCaFVfKq3zITWMONee7BiWWsccJDp/htKW&#10;NBWdfZyOsuNnuuT6YL/WjD/24R2h0J+26TmRW6sPK1HUUZGluNciYbT9ISRSmxl5JUbGubCHODM6&#10;oSRm9BbDHv8U1VuMuzzQIr8MNh6MjbLgO5aeU1s/DtTKDo81PMo7ibFdt7mnxuXQKmuo99hBHroJ&#10;DI5fKiT8ioV4wzyOHDYNrpF4jR+pAasEvUTJBvzv1+4THicBtZQ0OMIVDb+2zAtK9DeLM/J5PJmk&#10;mc+HyXRe4sEfa9bHGrs154CtM8aF5XgWEz7qQZQezD1um1V6FVXMcny7onEQz2O3WHBbcbFaZRBO&#10;uWPxyt46nlwnmlOj3bX3zLu+0SPOyHcYhp0tXvR7h02WFlbbCFLlYUhEd6z2BcANkcep32ZpBR2f&#10;M+pp5y7/AAAA//8DAFBLAwQUAAYACAAAACEA3uuKId4AAAAMAQAADwAAAGRycy9kb3ducmV2Lnht&#10;bEyPwU7DMBBE70j8g7VI3KiTKpQ0xKkAFS6cWhDnbezaFrEd2W4a/p7tCU67ox3Nvmk3sxvYpGKy&#10;wQsoFwUw5fsgrdcCPj9e72pgKaOXOASvBPyoBJvu+qrFRoaz36lpnzWjEJ8aFGByHhvOU2+Uw7QI&#10;o/J0O4boMJOMmsuIZwp3A18WxYo7tJ4+GBzVi1H99/7kBGyf9Vr3NUazraW10/x1fNdvQtzezE+P&#10;wLKa858ZLviEDh0xHcLJy8QG0mX5cE9e2pY0L45qXVObg4CqXFXAu5b/L9H9AgAA//8DAFBLAQIt&#10;ABQABgAIAAAAIQC2gziS/gAAAOEBAAATAAAAAAAAAAAAAAAAAAAAAABbQ29udGVudF9UeXBlc10u&#10;eG1sUEsBAi0AFAAGAAgAAAAhADj9If/WAAAAlAEAAAsAAAAAAAAAAAAAAAAALwEAAF9yZWxzLy5y&#10;ZWxzUEsBAi0AFAAGAAgAAAAhABDfMh+ZAgAAuwUAAA4AAAAAAAAAAAAAAAAALgIAAGRycy9lMm9E&#10;b2MueG1sUEsBAi0AFAAGAAgAAAAhAN7riiHeAAAADAEAAA8AAAAAAAAAAAAAAAAA8wQAAGRycy9k&#10;b3ducmV2LnhtbFBLBQYAAAAABAAEAPMAAAD+BQAAAAA=&#10;" fillcolor="white [3201]" strokeweight=".5pt">
                <v:textbox>
                  <w:txbxContent>
                    <w:p w:rsidR="00094AC2" w:rsidRDefault="00094AC2" w:rsidP="009B2E83">
                      <w:pPr>
                        <w:jc w:val="center"/>
                        <w:rPr>
                          <w:b/>
                        </w:rPr>
                      </w:pPr>
                      <w:r w:rsidRPr="009B2E83">
                        <w:rPr>
                          <w:b/>
                        </w:rPr>
                        <w:t xml:space="preserve">Pt wishes </w:t>
                      </w:r>
                      <w:r w:rsidR="009B2E83" w:rsidRPr="009B2E83">
                        <w:rPr>
                          <w:b/>
                        </w:rPr>
                        <w:t>to be examined by a health professional</w:t>
                      </w:r>
                    </w:p>
                    <w:p w:rsidR="00F35FE1" w:rsidRPr="009977A9" w:rsidRDefault="009B2E83" w:rsidP="009B2E8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977A9">
                        <w:rPr>
                          <w:color w:val="000000" w:themeColor="text1"/>
                          <w:sz w:val="20"/>
                          <w:szCs w:val="20"/>
                        </w:rPr>
                        <w:t>Local Hospital Blacktown - 9881 8000</w:t>
                      </w:r>
                    </w:p>
                    <w:p w:rsidR="009B2E83" w:rsidRPr="009977A9" w:rsidRDefault="009B2E83" w:rsidP="00F35FE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977A9">
                        <w:rPr>
                          <w:b/>
                          <w:color w:val="000000" w:themeColor="text1"/>
                        </w:rPr>
                        <w:t>Document in Patient File</w:t>
                      </w:r>
                      <w:r w:rsidR="00F35FE1" w:rsidRPr="009977A9">
                        <w:rPr>
                          <w:b/>
                          <w:color w:val="000000" w:themeColor="text1"/>
                        </w:rPr>
                        <w:br/>
                      </w:r>
                      <w:r w:rsidRPr="009977A9">
                        <w:rPr>
                          <w:b/>
                          <w:color w:val="000000" w:themeColor="text1"/>
                        </w:rPr>
                        <w:t>Document on Register</w:t>
                      </w:r>
                    </w:p>
                    <w:p w:rsidR="0080542C" w:rsidRPr="009A3987" w:rsidRDefault="0080542C" w:rsidP="0080542C">
                      <w:pPr>
                        <w:rPr>
                          <w:sz w:val="40"/>
                          <w:szCs w:val="40"/>
                        </w:rPr>
                      </w:pPr>
                      <w:r w:rsidRPr="0080542C">
                        <w:rPr>
                          <w:sz w:val="18"/>
                          <w:szCs w:val="18"/>
                        </w:rPr>
                        <w:t xml:space="preserve">Only those who meet the following criteria are eligible for testing: </w:t>
                      </w:r>
                      <w:r w:rsidR="009A3987">
                        <w:rPr>
                          <w:sz w:val="18"/>
                          <w:szCs w:val="18"/>
                        </w:rPr>
                        <w:br/>
                      </w:r>
                      <w:r w:rsidRPr="0080542C">
                        <w:rPr>
                          <w:sz w:val="18"/>
                          <w:szCs w:val="18"/>
                        </w:rPr>
                        <w:t>International travel in the 14 days prior to onset of illness OR close or casual contact in the 14 days prior to illness with a confirmed case</w:t>
                      </w:r>
                      <w:r w:rsidRPr="006D6684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9A3987">
                        <w:rPr>
                          <w:sz w:val="40"/>
                          <w:szCs w:val="40"/>
                        </w:rPr>
                        <w:br/>
                      </w:r>
                      <w:r w:rsidRPr="0080542C">
                        <w:rPr>
                          <w:sz w:val="18"/>
                          <w:szCs w:val="18"/>
                        </w:rPr>
                        <w:t xml:space="preserve">AND fever OR acute respiratory </w:t>
                      </w:r>
                      <w:proofErr w:type="gramStart"/>
                      <w:r w:rsidRPr="0080542C">
                        <w:rPr>
                          <w:sz w:val="18"/>
                          <w:szCs w:val="18"/>
                        </w:rPr>
                        <w:t>infection</w:t>
                      </w:r>
                      <w:proofErr w:type="gramEnd"/>
                      <w:r w:rsidR="009977A9">
                        <w:rPr>
                          <w:sz w:val="18"/>
                          <w:szCs w:val="18"/>
                        </w:rPr>
                        <w:br/>
                        <w:t>(+Pneumonia with no other cause identified or pneumonia in a healthcare worker)</w:t>
                      </w:r>
                    </w:p>
                    <w:p w:rsidR="0080542C" w:rsidRPr="0045548D" w:rsidRDefault="0080542C" w:rsidP="00F35FE1">
                      <w:pPr>
                        <w:pStyle w:val="ListParagraph"/>
                        <w:shd w:val="clear" w:color="auto" w:fill="FFFFFF" w:themeFill="background1"/>
                        <w:spacing w:after="0"/>
                        <w:ind w:left="284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B2E83" w:rsidRDefault="009B2E83" w:rsidP="009B2E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A398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8CDFD2E" wp14:editId="1176CD18">
                <wp:simplePos x="0" y="0"/>
                <wp:positionH relativeFrom="column">
                  <wp:posOffset>2343150</wp:posOffset>
                </wp:positionH>
                <wp:positionV relativeFrom="paragraph">
                  <wp:posOffset>69850</wp:posOffset>
                </wp:positionV>
                <wp:extent cx="4648200" cy="25908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55A3F" w14:textId="77777777" w:rsidR="009A3987" w:rsidRDefault="009A3987" w:rsidP="009B2E8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Telehealth Consultation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-</w:t>
                            </w:r>
                            <w:r w:rsidR="009B2E83">
                              <w:rPr>
                                <w:b/>
                              </w:rPr>
                              <w:t xml:space="preserve">  REGULAR</w:t>
                            </w:r>
                            <w:proofErr w:type="gramEnd"/>
                            <w:r w:rsidR="009B2E83">
                              <w:rPr>
                                <w:b/>
                              </w:rPr>
                              <w:t xml:space="preserve"> PATIENTS ONLY</w:t>
                            </w:r>
                            <w:r>
                              <w:rPr>
                                <w:b/>
                              </w:rPr>
                              <w:br/>
                              <w:t>MUST MEET CRITERIA AS DEFINED BY MEDICARE</w:t>
                            </w:r>
                          </w:p>
                          <w:p w14:paraId="23640FFC" w14:textId="77777777" w:rsidR="009B2E83" w:rsidRPr="009B2E83" w:rsidRDefault="009A3987" w:rsidP="009B2E8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Book Telehealth Consult – Ensure patient is waiting by the phone for at least 30 min before and after apt time and advise the call may come up as a restricted number (they must answer phone)</w:t>
                            </w:r>
                            <w:r w:rsidR="009B2E83">
                              <w:rPr>
                                <w:b/>
                              </w:rPr>
                              <w:br/>
                              <w:t>Document everything in file</w:t>
                            </w:r>
                            <w:r w:rsidR="00F35FE1">
                              <w:rPr>
                                <w:b/>
                              </w:rPr>
                              <w:t xml:space="preserve"> including sympt</w:t>
                            </w:r>
                            <w:r>
                              <w:rPr>
                                <w:b/>
                              </w:rPr>
                              <w:t>oms/exposure</w:t>
                            </w:r>
                            <w:r w:rsidR="009977A9">
                              <w:rPr>
                                <w:b/>
                              </w:rPr>
                              <w:t xml:space="preserve"> and criteria met</w:t>
                            </w:r>
                            <w:r>
                              <w:rPr>
                                <w:b/>
                              </w:rPr>
                              <w:br/>
                              <w:t>If patient meets criteria for pathology testing:</w:t>
                            </w:r>
                            <w:r>
                              <w:rPr>
                                <w:b/>
                              </w:rPr>
                              <w:br/>
                              <w:t>Document on COVID Register</w:t>
                            </w:r>
                            <w:r w:rsidR="009B2E83">
                              <w:rPr>
                                <w:b/>
                              </w:rPr>
                              <w:br/>
                              <w:t>Fax Referral to DHM Blacktown</w:t>
                            </w:r>
                            <w:r w:rsidR="009B2E83">
                              <w:rPr>
                                <w:b/>
                              </w:rPr>
                              <w:br/>
                              <w:t>Notify Pt ref</w:t>
                            </w:r>
                            <w:r w:rsidR="009977A9">
                              <w:rPr>
                                <w:b/>
                              </w:rPr>
                              <w:t>erral</w:t>
                            </w:r>
                            <w:r w:rsidR="009B2E83">
                              <w:rPr>
                                <w:b/>
                              </w:rPr>
                              <w:t xml:space="preserve"> faxed</w:t>
                            </w:r>
                            <w:r w:rsidR="009977A9">
                              <w:rPr>
                                <w:b/>
                              </w:rPr>
                              <w:br/>
                            </w:r>
                            <w:r w:rsidR="009B2E83">
                              <w:rPr>
                                <w:b/>
                              </w:rPr>
                              <w:t xml:space="preserve">Pt to ring DHM to arrange </w:t>
                            </w:r>
                            <w:r>
                              <w:rPr>
                                <w:b/>
                              </w:rPr>
                              <w:t>apt and advise us of apt date</w:t>
                            </w:r>
                            <w:r w:rsidR="009B2E83">
                              <w:rPr>
                                <w:b/>
                              </w:rPr>
                              <w:br/>
                              <w:t>Pt to ring us 48hrs after swab done</w:t>
                            </w:r>
                            <w:r>
                              <w:rPr>
                                <w:b/>
                              </w:rPr>
                              <w:t xml:space="preserve"> to check results back and book follow-up telehealth consult for results</w:t>
                            </w:r>
                          </w:p>
                          <w:p w14:paraId="50C5FC01" w14:textId="77777777" w:rsidR="009B2E83" w:rsidRDefault="009B2E83" w:rsidP="009B2E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left:0;text-align:left;margin-left:184.5pt;margin-top:5.5pt;width:366pt;height:20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ZYSmAIAAL0FAAAOAAAAZHJzL2Uyb0RvYy54bWysVE1PGzEQvVfqf7B8L5uEQCFig1IQVSVU&#10;UKHi7HhtssLrcW0n2fTX99m7CYFyoepl1/Y8P8+8+Tg7bxvDVsqHmmzJhwcDzpSVVNX2seQ/768+&#10;nXAWorCVMGRVyTcq8PPpxw9nazdRI1qQqZRnILFhsnYlX8ToJkUR5EI1IhyQUxZGTb4REVv/WFRe&#10;rMHemGI0GBwXa/KV8yRVCDi97Ix8mvm1VjLeaB1UZKbk8C3mr8/fefoW0zMxefTCLWrZuyH+wYtG&#10;1BaP7qguRRRs6eu/qJpaegqk44GkpiCta6lyDIhmOHgVzd1COJVjgTjB7WQK/49Wfl/delZXJR9B&#10;Hisa5OhetZF9oZbhCPqsXZgAducAjC3OkeftecBhCrvVvkl/BMRgB9Vmp25ikzgcH49PkDLOJGyj&#10;o9PBCTbgL56vOx/iV0UNS4uSe6QvqypW1yF20C0kvRbI1NVVbUzepJJRF8azlUCyTcxOgvwFyli2&#10;Lvnx4dEgE7+wJerd/bkR8ql3bw8FPmPTcyoXV+9WkqiTIq/ixqiEMfaH0hA3K/KGj0JKZXd+ZnRC&#10;aUT0nos9/tmr91zu4sCN/DLZuLvc1JZ8p9JLaaunrbS6wyOHe3GnZWznba6q4eG2VOZUbVBBnroe&#10;DE5e1RD8WoR4KzyaDpWBQRJv8NGGkCXqV5wtyP9+6zzh0QuwcrZGE5c8/FoKrzgz3yy65HQ4HoM2&#10;5s346HOqcb9vme9b7LK5IJTOECPLybxM+Gi2S+2pecC8maVXYRJW4u2Sx+3yInajBfNKqtksg9Dn&#10;TsRre+dkok4yp0K7bx+Ed32hR/TId9q2u5i8qvcOm25ami0j6To3QxK6U7VPAGZEbqd+nqUhtL/P&#10;qOepO/0DAAD//wMAUEsDBBQABgAIAAAAIQCTbF0Z3AAAAAsBAAAPAAAAZHJzL2Rvd25yZXYueG1s&#10;TI9BT8MwDIXvSPyHyEjcWFpAU1eaToAGF04MxNlrsiSicaom68q/xz3Byba+p+f3mu0cejGZMflI&#10;CspVAcJQF7Unq+Dz4+WmApEyksY+klHwYxJs28uLBmsdz/Rupn22gk0o1ajA5TzUUqbOmYBpFQdD&#10;zI5xDJj5HK3UI57ZPPTytijWMqAn/uBwMM/OdN/7U1Cwe7Ib21U4ul2lvZ/mr+ObfVXq+mp+fACR&#10;zZz/xLDE5+jQcqZDPJFOoldwt95wl8yg5LkIymLZDgruS0aybeT/Du0vAAAA//8DAFBLAQItABQA&#10;BgAIAAAAIQC2gziS/gAAAOEBAAATAAAAAAAAAAAAAAAAAAAAAABbQ29udGVudF9UeXBlc10ueG1s&#10;UEsBAi0AFAAGAAgAAAAhADj9If/WAAAAlAEAAAsAAAAAAAAAAAAAAAAALwEAAF9yZWxzLy5yZWxz&#10;UEsBAi0AFAAGAAgAAAAhALSdlhKYAgAAvQUAAA4AAAAAAAAAAAAAAAAALgIAAGRycy9lMm9Eb2Mu&#10;eG1sUEsBAi0AFAAGAAgAAAAhAJNsXRncAAAACwEAAA8AAAAAAAAAAAAAAAAA8gQAAGRycy9kb3du&#10;cmV2LnhtbFBLBQYAAAAABAAEAPMAAAD7BQAAAAA=&#10;" fillcolor="white [3201]" strokeweight=".5pt">
                <v:textbox>
                  <w:txbxContent>
                    <w:p w:rsidR="009A3987" w:rsidRDefault="009A3987" w:rsidP="009B2E8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Telehealth Consultation </w:t>
                      </w:r>
                      <w:proofErr w:type="gramStart"/>
                      <w:r>
                        <w:rPr>
                          <w:b/>
                        </w:rPr>
                        <w:t>-</w:t>
                      </w:r>
                      <w:r w:rsidR="009B2E83">
                        <w:rPr>
                          <w:b/>
                        </w:rPr>
                        <w:t xml:space="preserve">  REGULAR</w:t>
                      </w:r>
                      <w:proofErr w:type="gramEnd"/>
                      <w:r w:rsidR="009B2E83">
                        <w:rPr>
                          <w:b/>
                        </w:rPr>
                        <w:t xml:space="preserve"> PATIENTS ONLY</w:t>
                      </w:r>
                      <w:r>
                        <w:rPr>
                          <w:b/>
                        </w:rPr>
                        <w:br/>
                        <w:t>MUST MEET CRITERIA AS DEFINED BY MEDICARE</w:t>
                      </w:r>
                    </w:p>
                    <w:p w:rsidR="009B2E83" w:rsidRPr="009B2E83" w:rsidRDefault="009A3987" w:rsidP="009B2E8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Book Telehealth Consult – Ensure patient is waiting by the phone for at least 30 min before and after apt time and advise the call may come up as a restricted number (they must answer phone)</w:t>
                      </w:r>
                      <w:r w:rsidR="009B2E83">
                        <w:rPr>
                          <w:b/>
                        </w:rPr>
                        <w:br/>
                        <w:t>Document everything in file</w:t>
                      </w:r>
                      <w:r w:rsidR="00F35FE1">
                        <w:rPr>
                          <w:b/>
                        </w:rPr>
                        <w:t xml:space="preserve"> including sympt</w:t>
                      </w:r>
                      <w:r>
                        <w:rPr>
                          <w:b/>
                        </w:rPr>
                        <w:t>oms/exposure</w:t>
                      </w:r>
                      <w:r w:rsidR="009977A9">
                        <w:rPr>
                          <w:b/>
                        </w:rPr>
                        <w:t xml:space="preserve"> and criteria met</w:t>
                      </w:r>
                      <w:r>
                        <w:rPr>
                          <w:b/>
                        </w:rPr>
                        <w:br/>
                        <w:t>If patient meets criteria for pathology testing: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t>Document on COVID Register</w:t>
                      </w:r>
                      <w:r w:rsidR="009B2E83">
                        <w:rPr>
                          <w:b/>
                        </w:rPr>
                        <w:br/>
                        <w:t>Fax Referral to DHM Blacktown</w:t>
                      </w:r>
                      <w:r w:rsidR="009B2E83">
                        <w:rPr>
                          <w:b/>
                        </w:rPr>
                        <w:br/>
                        <w:t>Notify Pt ref</w:t>
                      </w:r>
                      <w:r w:rsidR="009977A9">
                        <w:rPr>
                          <w:b/>
                        </w:rPr>
                        <w:t>erral</w:t>
                      </w:r>
                      <w:r w:rsidR="009B2E83">
                        <w:rPr>
                          <w:b/>
                        </w:rPr>
                        <w:t xml:space="preserve"> faxed</w:t>
                      </w:r>
                      <w:r w:rsidR="009977A9">
                        <w:rPr>
                          <w:b/>
                        </w:rPr>
                        <w:br/>
                      </w:r>
                      <w:r w:rsidR="009B2E83">
                        <w:rPr>
                          <w:b/>
                        </w:rPr>
                        <w:t xml:space="preserve">Pt to ring DHM to arrange </w:t>
                      </w:r>
                      <w:r>
                        <w:rPr>
                          <w:b/>
                        </w:rPr>
                        <w:t>apt and advise us of apt date</w:t>
                      </w:r>
                      <w:r w:rsidR="009B2E83">
                        <w:rPr>
                          <w:b/>
                        </w:rPr>
                        <w:br/>
                        <w:t>Pt to ring us 48hrs after swab done</w:t>
                      </w:r>
                      <w:r>
                        <w:rPr>
                          <w:b/>
                        </w:rPr>
                        <w:t xml:space="preserve"> to check results back and book follow-up telehealth consult for results</w:t>
                      </w:r>
                    </w:p>
                    <w:p w:rsidR="009B2E83" w:rsidRDefault="009B2E83" w:rsidP="009B2E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144F8">
        <w:rPr>
          <w:noProof/>
          <w:lang w:eastAsia="en-AU"/>
        </w:rPr>
        <w:tab/>
      </w:r>
      <w:r w:rsidR="00CD7133">
        <w:rPr>
          <w:u w:val="single"/>
        </w:rPr>
        <w:t xml:space="preserve"> </w:t>
      </w:r>
    </w:p>
    <w:p w14:paraId="22AEC8E6" w14:textId="77777777" w:rsidR="005144F8" w:rsidRDefault="005144F8" w:rsidP="00A732BA">
      <w:pPr>
        <w:tabs>
          <w:tab w:val="left" w:pos="3261"/>
          <w:tab w:val="left" w:pos="12900"/>
        </w:tabs>
        <w:spacing w:after="0"/>
        <w:ind w:left="3261"/>
        <w:rPr>
          <w:u w:val="single"/>
        </w:rPr>
      </w:pPr>
      <w:r>
        <w:tab/>
      </w:r>
      <w:r w:rsidR="00CD7133">
        <w:rPr>
          <w:u w:val="single"/>
        </w:rPr>
        <w:t xml:space="preserve"> </w:t>
      </w:r>
    </w:p>
    <w:p w14:paraId="265DD4AE" w14:textId="77777777" w:rsidR="003D6C30" w:rsidRPr="00CD7133" w:rsidRDefault="005144F8" w:rsidP="0056791C">
      <w:pPr>
        <w:tabs>
          <w:tab w:val="left" w:pos="3119"/>
          <w:tab w:val="left" w:pos="12900"/>
        </w:tabs>
        <w:spacing w:after="0"/>
        <w:ind w:left="5040"/>
        <w:rPr>
          <w:u w:val="single"/>
        </w:rPr>
      </w:pPr>
      <w:r>
        <w:tab/>
      </w:r>
    </w:p>
    <w:p w14:paraId="78B4E8BB" w14:textId="77777777" w:rsidR="003D6C30" w:rsidRDefault="003D6C30" w:rsidP="00C71A9A">
      <w:pPr>
        <w:spacing w:after="0"/>
      </w:pPr>
    </w:p>
    <w:p w14:paraId="4F513FC0" w14:textId="77777777" w:rsidR="003D6C30" w:rsidRDefault="003D6C30" w:rsidP="00C71A9A">
      <w:pPr>
        <w:spacing w:after="0"/>
      </w:pPr>
    </w:p>
    <w:p w14:paraId="7B077F4A" w14:textId="77777777" w:rsidR="0057166A" w:rsidRDefault="0057166A" w:rsidP="00C71A9A">
      <w:pPr>
        <w:spacing w:after="0"/>
      </w:pPr>
    </w:p>
    <w:p w14:paraId="69AB3237" w14:textId="77777777" w:rsidR="00C71A9A" w:rsidRDefault="00C71A9A" w:rsidP="00C71A9A">
      <w:pPr>
        <w:spacing w:after="0"/>
      </w:pPr>
    </w:p>
    <w:p w14:paraId="67B25D64" w14:textId="77777777" w:rsidR="0057166A" w:rsidRDefault="0057166A" w:rsidP="00C71A9A">
      <w:pPr>
        <w:spacing w:after="0"/>
      </w:pPr>
    </w:p>
    <w:p w14:paraId="40B5B75F" w14:textId="77777777" w:rsidR="0057166A" w:rsidRDefault="0057166A" w:rsidP="00C71A9A">
      <w:pPr>
        <w:spacing w:after="0"/>
      </w:pPr>
    </w:p>
    <w:p w14:paraId="16487C86" w14:textId="77777777" w:rsidR="0057166A" w:rsidRDefault="0057166A" w:rsidP="00C71A9A">
      <w:pPr>
        <w:spacing w:after="0"/>
      </w:pPr>
    </w:p>
    <w:p w14:paraId="75DDDF51" w14:textId="77777777" w:rsidR="00441B56" w:rsidRDefault="00441B56" w:rsidP="00C71A9A">
      <w:pPr>
        <w:spacing w:after="0"/>
      </w:pPr>
    </w:p>
    <w:p w14:paraId="5BCD20EF" w14:textId="77777777" w:rsidR="00441B56" w:rsidRDefault="00441B56" w:rsidP="00C71A9A">
      <w:pPr>
        <w:spacing w:after="0"/>
      </w:pPr>
    </w:p>
    <w:p w14:paraId="67754A10" w14:textId="77777777" w:rsidR="00441B56" w:rsidRDefault="00441B56" w:rsidP="00C71A9A">
      <w:pPr>
        <w:spacing w:after="0"/>
      </w:pPr>
    </w:p>
    <w:p w14:paraId="19A72E78" w14:textId="77777777" w:rsidR="009977A9" w:rsidRDefault="0057166A" w:rsidP="00C71A9A">
      <w:pPr>
        <w:spacing w:after="0"/>
      </w:pPr>
      <w:r>
        <w:t xml:space="preserve">Current as of </w:t>
      </w:r>
      <w:r w:rsidR="00A1591B">
        <w:t>10</w:t>
      </w:r>
      <w:r>
        <w:t>/03/2020</w:t>
      </w:r>
    </w:p>
    <w:p w14:paraId="3DAE5F3A" w14:textId="77777777" w:rsidR="009977A9" w:rsidRDefault="009977A9">
      <w:r>
        <w:br w:type="page"/>
      </w:r>
    </w:p>
    <w:p w14:paraId="6587FF4C" w14:textId="77777777" w:rsidR="006749A4" w:rsidRPr="006749A4" w:rsidRDefault="006749A4" w:rsidP="006749A4">
      <w:pPr>
        <w:spacing w:after="0"/>
        <w:rPr>
          <w:b/>
          <w:sz w:val="24"/>
          <w:szCs w:val="24"/>
        </w:rPr>
      </w:pPr>
      <w:r w:rsidRPr="006749A4">
        <w:rPr>
          <w:b/>
          <w:sz w:val="24"/>
          <w:szCs w:val="24"/>
        </w:rPr>
        <w:lastRenderedPageBreak/>
        <w:t xml:space="preserve">COVID-19 Telehealth Consultation Criteria: </w:t>
      </w:r>
    </w:p>
    <w:p w14:paraId="2D59EE89" w14:textId="77777777" w:rsidR="006749A4" w:rsidRDefault="006749A4" w:rsidP="00674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E20D522" w14:textId="77777777" w:rsidR="006749A4" w:rsidRDefault="006749A4" w:rsidP="00674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Pregnant, aged 70+, aged 50+ AND of ATSI descent, a parent of a child under 12months, a person who is immunocompromised or being treated for a chronic condition. </w:t>
      </w:r>
    </w:p>
    <w:p w14:paraId="7C9D719C" w14:textId="77777777" w:rsidR="006749A4" w:rsidRDefault="006749A4" w:rsidP="00674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F1C5C0B" w14:textId="77777777" w:rsidR="006749A4" w:rsidRDefault="006749A4" w:rsidP="006749A4">
      <w:pPr>
        <w:spacing w:after="0" w:line="240" w:lineRule="auto"/>
      </w:pPr>
      <w:r>
        <w:rPr>
          <w:noProof/>
          <w:lang w:eastAsia="en-AU"/>
        </w:rPr>
        <w:drawing>
          <wp:inline distT="0" distB="0" distL="0" distR="0" wp14:anchorId="15A6BD1B" wp14:editId="38B16ECE">
            <wp:extent cx="9153525" cy="195212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57792" cy="195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3DAE7" w14:textId="77777777" w:rsidR="003A0700" w:rsidRDefault="003A0700" w:rsidP="006749A4">
      <w:pPr>
        <w:spacing w:after="0" w:line="240" w:lineRule="auto"/>
      </w:pPr>
    </w:p>
    <w:p w14:paraId="34F19FA5" w14:textId="77777777" w:rsidR="003A0700" w:rsidRDefault="003A0700" w:rsidP="006749A4">
      <w:pPr>
        <w:spacing w:after="0" w:line="240" w:lineRule="auto"/>
      </w:pPr>
      <w:r>
        <w:rPr>
          <w:noProof/>
          <w:lang w:eastAsia="en-AU"/>
        </w:rPr>
        <w:drawing>
          <wp:inline distT="0" distB="0" distL="0" distR="0" wp14:anchorId="09F49EF2" wp14:editId="08824FAE">
            <wp:extent cx="8772525" cy="314588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81440" cy="314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63A9C" w14:textId="77777777" w:rsidR="006749A4" w:rsidRDefault="006749A4" w:rsidP="006749A4">
      <w:pPr>
        <w:spacing w:after="0" w:line="240" w:lineRule="auto"/>
      </w:pPr>
    </w:p>
    <w:p w14:paraId="1C8338F5" w14:textId="77777777" w:rsidR="006749A4" w:rsidRDefault="00F80112" w:rsidP="006749A4">
      <w:pPr>
        <w:spacing w:after="0" w:line="240" w:lineRule="auto"/>
      </w:pPr>
      <w:hyperlink r:id="rId8" w:history="1">
        <w:r w:rsidR="006749A4" w:rsidRPr="006668C2">
          <w:rPr>
            <w:rStyle w:val="Hyperlink"/>
          </w:rPr>
          <w:t>http://www.mbsonline.gov.au/internet/mbsonline/publishing.nsf/Content/news-2020-03-01-latest-news-March</w:t>
        </w:r>
      </w:hyperlink>
    </w:p>
    <w:p w14:paraId="712CD103" w14:textId="77777777" w:rsidR="006749A4" w:rsidRDefault="006749A4" w:rsidP="006749A4">
      <w:pPr>
        <w:spacing w:after="0" w:line="240" w:lineRule="auto"/>
      </w:pPr>
    </w:p>
    <w:p w14:paraId="5F5B6144" w14:textId="77777777" w:rsidR="006749A4" w:rsidRDefault="00F80112" w:rsidP="006749A4">
      <w:pPr>
        <w:spacing w:after="0" w:line="240" w:lineRule="auto"/>
      </w:pPr>
      <w:hyperlink r:id="rId9" w:history="1">
        <w:r w:rsidR="006749A4" w:rsidRPr="006668C2">
          <w:rPr>
            <w:rStyle w:val="Hyperlink"/>
          </w:rPr>
          <w:t>http://www.mbsonline.gov.au/internet/mbsonline/publishing.nsf/Content/Factsheet-Current</w:t>
        </w:r>
      </w:hyperlink>
    </w:p>
    <w:p w14:paraId="4FAF4D3C" w14:textId="77777777" w:rsidR="003A0700" w:rsidRDefault="003A0700" w:rsidP="006749A4">
      <w:pPr>
        <w:spacing w:after="0" w:line="240" w:lineRule="auto"/>
      </w:pPr>
    </w:p>
    <w:p w14:paraId="1332E758" w14:textId="77777777" w:rsidR="003A0700" w:rsidRDefault="00F80112" w:rsidP="006749A4">
      <w:pPr>
        <w:spacing w:after="0" w:line="240" w:lineRule="auto"/>
      </w:pPr>
      <w:hyperlink r:id="rId10" w:history="1">
        <w:r w:rsidR="003A0700" w:rsidRPr="006668C2">
          <w:rPr>
            <w:rStyle w:val="Hyperlink"/>
          </w:rPr>
          <w:t>https://www.medicalbusiness.services/mbs-telehealth-items-march-2020?fbclid=IwAR0Go32r1F_yswIee8o5HOCp3TWNoIRdezWioMGC8dfBwSx-JsgZ1fl7bVs</w:t>
        </w:r>
      </w:hyperlink>
    </w:p>
    <w:p w14:paraId="22E1C7B4" w14:textId="77777777" w:rsidR="0057166A" w:rsidRPr="006749A4" w:rsidRDefault="009977A9" w:rsidP="00C71A9A">
      <w:pPr>
        <w:spacing w:after="0"/>
        <w:rPr>
          <w:b/>
          <w:sz w:val="24"/>
          <w:szCs w:val="24"/>
        </w:rPr>
      </w:pPr>
      <w:r w:rsidRPr="006749A4">
        <w:rPr>
          <w:b/>
          <w:sz w:val="24"/>
          <w:szCs w:val="24"/>
        </w:rPr>
        <w:t xml:space="preserve">COVID-19 Testing Criteria: </w:t>
      </w:r>
    </w:p>
    <w:p w14:paraId="4AB708BA" w14:textId="77777777" w:rsidR="006749A4" w:rsidRPr="006749A4" w:rsidRDefault="006749A4" w:rsidP="00C71A9A">
      <w:pPr>
        <w:spacing w:after="0"/>
        <w:rPr>
          <w:b/>
        </w:rPr>
      </w:pPr>
    </w:p>
    <w:p w14:paraId="6AD69438" w14:textId="77777777" w:rsidR="009977A9" w:rsidRPr="006749A4" w:rsidRDefault="00F80112" w:rsidP="00C71A9A">
      <w:pPr>
        <w:spacing w:after="0"/>
      </w:pPr>
      <w:hyperlink r:id="rId11" w:history="1">
        <w:r w:rsidR="009977A9" w:rsidRPr="006749A4">
          <w:rPr>
            <w:rStyle w:val="Hyperlink"/>
          </w:rPr>
          <w:t>https://www1.racgp.org.au/newsgp/professional/chief-medical-officer-update-on-coronavirus-testin</w:t>
        </w:r>
      </w:hyperlink>
    </w:p>
    <w:p w14:paraId="45012194" w14:textId="77777777" w:rsidR="009977A9" w:rsidRPr="009977A9" w:rsidRDefault="009977A9" w:rsidP="006749A4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9977A9">
        <w:rPr>
          <w:rFonts w:ascii="Times New Roman" w:eastAsia="Times New Roman" w:hAnsi="Times New Roman" w:cs="Times New Roman"/>
          <w:lang w:eastAsia="en-AU"/>
        </w:rPr>
        <w:t>The guidelines have been endorsed by the Australian Health Protection Principal Committee and recommend testing only where a patient meets both the current epidemiological and clinical criteria for testing.</w:t>
      </w:r>
      <w:r w:rsidRPr="009977A9">
        <w:rPr>
          <w:rFonts w:ascii="Times New Roman" w:eastAsia="Times New Roman" w:hAnsi="Times New Roman" w:cs="Times New Roman"/>
          <w:lang w:eastAsia="en-AU"/>
        </w:rPr>
        <w:br/>
        <w:t> </w:t>
      </w:r>
      <w:r w:rsidRPr="009977A9">
        <w:rPr>
          <w:rFonts w:ascii="Times New Roman" w:eastAsia="Times New Roman" w:hAnsi="Times New Roman" w:cs="Times New Roman"/>
          <w:lang w:eastAsia="en-AU"/>
        </w:rPr>
        <w:br/>
        <w:t xml:space="preserve">The epidemiological criteria include: </w:t>
      </w:r>
    </w:p>
    <w:p w14:paraId="577200B5" w14:textId="77777777" w:rsidR="009977A9" w:rsidRPr="009977A9" w:rsidRDefault="009977A9" w:rsidP="006749A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9977A9">
        <w:rPr>
          <w:rFonts w:ascii="Times New Roman" w:eastAsia="Times New Roman" w:hAnsi="Times New Roman" w:cs="Times New Roman"/>
          <w:lang w:eastAsia="en-AU"/>
        </w:rPr>
        <w:t>international travel in the 14 days before illness onset</w:t>
      </w:r>
      <w:r w:rsidRPr="006749A4">
        <w:rPr>
          <w:rFonts w:ascii="Times New Roman" w:eastAsia="Times New Roman" w:hAnsi="Times New Roman" w:cs="Times New Roman"/>
          <w:lang w:eastAsia="en-AU"/>
        </w:rPr>
        <w:t xml:space="preserve"> </w:t>
      </w:r>
    </w:p>
    <w:p w14:paraId="4B9206B4" w14:textId="77777777" w:rsidR="009977A9" w:rsidRPr="009977A9" w:rsidRDefault="009977A9" w:rsidP="006749A4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9977A9">
        <w:rPr>
          <w:rFonts w:ascii="Times New Roman" w:eastAsia="Times New Roman" w:hAnsi="Times New Roman" w:cs="Times New Roman"/>
          <w:lang w:eastAsia="en-AU"/>
        </w:rPr>
        <w:t xml:space="preserve">OR </w:t>
      </w:r>
    </w:p>
    <w:p w14:paraId="3C181742" w14:textId="77777777" w:rsidR="009977A9" w:rsidRDefault="009977A9" w:rsidP="006749A4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9977A9">
        <w:rPr>
          <w:rFonts w:ascii="Times New Roman" w:eastAsia="Times New Roman" w:hAnsi="Times New Roman" w:cs="Times New Roman"/>
          <w:lang w:eastAsia="en-AU"/>
        </w:rPr>
        <w:t>close or casual contact in the 14 days before illness onset with a confirmed case of COVID-19 (this needs to be interpreted sensibly; we do not have sufficient testing kits to test everyone who attends the same large concert as a person with COVID-19).</w:t>
      </w:r>
    </w:p>
    <w:p w14:paraId="03412016" w14:textId="77777777" w:rsidR="006749A4" w:rsidRPr="009977A9" w:rsidRDefault="006749A4" w:rsidP="006749A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lang w:eastAsia="en-AU"/>
        </w:rPr>
      </w:pPr>
    </w:p>
    <w:p w14:paraId="7478AF0D" w14:textId="77777777" w:rsidR="009977A9" w:rsidRPr="009977A9" w:rsidRDefault="009977A9" w:rsidP="006749A4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9977A9">
        <w:rPr>
          <w:rFonts w:ascii="Times New Roman" w:eastAsia="Times New Roman" w:hAnsi="Times New Roman" w:cs="Times New Roman"/>
          <w:lang w:eastAsia="en-AU"/>
        </w:rPr>
        <w:t>The clinical criteria include:</w:t>
      </w:r>
      <w:r w:rsidRPr="009977A9">
        <w:rPr>
          <w:rFonts w:ascii="Times New Roman" w:eastAsia="Times New Roman" w:hAnsi="Times New Roman" w:cs="Times New Roman"/>
          <w:lang w:eastAsia="en-AU"/>
        </w:rPr>
        <w:br/>
        <w:t xml:space="preserve">  </w:t>
      </w:r>
    </w:p>
    <w:p w14:paraId="54E0755E" w14:textId="77777777" w:rsidR="009977A9" w:rsidRPr="009977A9" w:rsidRDefault="009977A9" w:rsidP="006749A4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9977A9">
        <w:rPr>
          <w:rFonts w:ascii="Times New Roman" w:eastAsia="Times New Roman" w:hAnsi="Times New Roman" w:cs="Times New Roman"/>
          <w:lang w:eastAsia="en-AU"/>
        </w:rPr>
        <w:t>fever</w:t>
      </w:r>
    </w:p>
    <w:p w14:paraId="42037A6E" w14:textId="77777777" w:rsidR="009977A9" w:rsidRPr="009977A9" w:rsidRDefault="009977A9" w:rsidP="006749A4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9977A9">
        <w:rPr>
          <w:rFonts w:ascii="Times New Roman" w:eastAsia="Times New Roman" w:hAnsi="Times New Roman" w:cs="Times New Roman"/>
          <w:lang w:eastAsia="en-AU"/>
        </w:rPr>
        <w:t xml:space="preserve">OR </w:t>
      </w:r>
    </w:p>
    <w:p w14:paraId="1A7C9B4A" w14:textId="77777777" w:rsidR="009977A9" w:rsidRDefault="009977A9" w:rsidP="006749A4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9977A9">
        <w:rPr>
          <w:rFonts w:ascii="Times New Roman" w:eastAsia="Times New Roman" w:hAnsi="Times New Roman" w:cs="Times New Roman"/>
          <w:lang w:eastAsia="en-AU"/>
        </w:rPr>
        <w:t>acute respiratory infection (eg shortness of breath, cough, sore throat) with or without fever.</w:t>
      </w:r>
    </w:p>
    <w:p w14:paraId="395E2ABE" w14:textId="77777777" w:rsidR="006749A4" w:rsidRPr="009977A9" w:rsidRDefault="006749A4" w:rsidP="006749A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lang w:eastAsia="en-AU"/>
        </w:rPr>
      </w:pPr>
    </w:p>
    <w:p w14:paraId="6C9A9216" w14:textId="77777777" w:rsidR="009977A9" w:rsidRPr="006749A4" w:rsidRDefault="009977A9" w:rsidP="006749A4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6749A4">
        <w:rPr>
          <w:rFonts w:ascii="Times New Roman" w:eastAsia="Times New Roman" w:hAnsi="Times New Roman" w:cs="Times New Roman"/>
          <w:lang w:eastAsia="en-AU"/>
        </w:rPr>
        <w:t>Please note that if the patient has bilateral severe community-acquired pneumonia and no other cause is identified, with or without recent international travel, they are classified as a suspect case.</w:t>
      </w:r>
      <w:r w:rsidRPr="006749A4">
        <w:rPr>
          <w:rFonts w:ascii="Times New Roman" w:eastAsia="Times New Roman" w:hAnsi="Times New Roman" w:cs="Times New Roman"/>
          <w:lang w:eastAsia="en-AU"/>
        </w:rPr>
        <w:br/>
        <w:t> </w:t>
      </w:r>
      <w:r w:rsidRPr="006749A4">
        <w:rPr>
          <w:rFonts w:ascii="Times New Roman" w:eastAsia="Times New Roman" w:hAnsi="Times New Roman" w:cs="Times New Roman"/>
          <w:lang w:eastAsia="en-AU"/>
        </w:rPr>
        <w:br/>
        <w:t>If the patient has moderate or severe community-acquired pneumonia (hospitalised) and is a healthcare worker, with or without international travel, they are classified as a suspect case.</w:t>
      </w:r>
    </w:p>
    <w:p w14:paraId="00E358BF" w14:textId="77777777" w:rsidR="009977A9" w:rsidRPr="006749A4" w:rsidRDefault="009977A9" w:rsidP="006749A4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</w:p>
    <w:p w14:paraId="2CD04984" w14:textId="77777777" w:rsidR="009977A9" w:rsidRPr="006749A4" w:rsidRDefault="009977A9" w:rsidP="009977A9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</w:p>
    <w:p w14:paraId="4DA11449" w14:textId="77777777" w:rsidR="009977A9" w:rsidRPr="006749A4" w:rsidRDefault="009977A9" w:rsidP="009977A9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</w:p>
    <w:p w14:paraId="379416DD" w14:textId="77777777" w:rsidR="009977A9" w:rsidRDefault="009977A9" w:rsidP="00997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473DF274" w14:textId="77777777" w:rsidR="009977A9" w:rsidRDefault="009977A9" w:rsidP="00997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E8B21A3" w14:textId="77777777" w:rsidR="009977A9" w:rsidRDefault="009977A9" w:rsidP="00997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A96275C" w14:textId="77777777" w:rsidR="009977A9" w:rsidRDefault="009977A9" w:rsidP="00997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D70B04A" w14:textId="77777777" w:rsidR="009977A9" w:rsidRDefault="009977A9" w:rsidP="00997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4727E5BE" w14:textId="77777777" w:rsidR="009977A9" w:rsidRDefault="009977A9" w:rsidP="00997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0A58236" w14:textId="77777777" w:rsidR="009977A9" w:rsidRDefault="009977A9" w:rsidP="00997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488149CD" w14:textId="77777777" w:rsidR="009977A9" w:rsidRDefault="009977A9" w:rsidP="00997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2F924CD" w14:textId="77777777" w:rsidR="006749A4" w:rsidRDefault="006749A4" w:rsidP="009977A9">
      <w:pPr>
        <w:spacing w:after="0" w:line="240" w:lineRule="auto"/>
      </w:pPr>
    </w:p>
    <w:sectPr w:rsidR="006749A4" w:rsidSect="0057166A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8F5"/>
    <w:multiLevelType w:val="hybridMultilevel"/>
    <w:tmpl w:val="E676D1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B12BB"/>
    <w:multiLevelType w:val="multilevel"/>
    <w:tmpl w:val="84D8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E2A6A"/>
    <w:multiLevelType w:val="multilevel"/>
    <w:tmpl w:val="CCD8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3726E"/>
    <w:multiLevelType w:val="multilevel"/>
    <w:tmpl w:val="9022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F55C5"/>
    <w:multiLevelType w:val="hybridMultilevel"/>
    <w:tmpl w:val="58C03C2C"/>
    <w:lvl w:ilvl="0" w:tplc="77FA1F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8D592D"/>
    <w:multiLevelType w:val="multilevel"/>
    <w:tmpl w:val="9A54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D53FD3"/>
    <w:multiLevelType w:val="hybridMultilevel"/>
    <w:tmpl w:val="73B6A24C"/>
    <w:lvl w:ilvl="0" w:tplc="CC2EB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E45E6"/>
    <w:multiLevelType w:val="hybridMultilevel"/>
    <w:tmpl w:val="7ABAD5B0"/>
    <w:lvl w:ilvl="0" w:tplc="A96C1D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A9A"/>
    <w:rsid w:val="00023264"/>
    <w:rsid w:val="00060027"/>
    <w:rsid w:val="00094AC2"/>
    <w:rsid w:val="000C28C0"/>
    <w:rsid w:val="0019170C"/>
    <w:rsid w:val="00254A8F"/>
    <w:rsid w:val="003309BB"/>
    <w:rsid w:val="003A0700"/>
    <w:rsid w:val="003C07B9"/>
    <w:rsid w:val="003D6C30"/>
    <w:rsid w:val="00402C37"/>
    <w:rsid w:val="004247D7"/>
    <w:rsid w:val="00441B56"/>
    <w:rsid w:val="0045548D"/>
    <w:rsid w:val="00481806"/>
    <w:rsid w:val="004C2AA2"/>
    <w:rsid w:val="004D5F6D"/>
    <w:rsid w:val="004F5716"/>
    <w:rsid w:val="005144F8"/>
    <w:rsid w:val="0056791C"/>
    <w:rsid w:val="005706D0"/>
    <w:rsid w:val="0057166A"/>
    <w:rsid w:val="00582C41"/>
    <w:rsid w:val="005D1D35"/>
    <w:rsid w:val="006024B5"/>
    <w:rsid w:val="006730FB"/>
    <w:rsid w:val="006749A4"/>
    <w:rsid w:val="006A57AA"/>
    <w:rsid w:val="007C2DC2"/>
    <w:rsid w:val="007C2E97"/>
    <w:rsid w:val="007F34FF"/>
    <w:rsid w:val="0080542C"/>
    <w:rsid w:val="00836E4D"/>
    <w:rsid w:val="00864CE9"/>
    <w:rsid w:val="0086510B"/>
    <w:rsid w:val="008A2FB4"/>
    <w:rsid w:val="00936DF0"/>
    <w:rsid w:val="009977A9"/>
    <w:rsid w:val="009A3987"/>
    <w:rsid w:val="009B2E83"/>
    <w:rsid w:val="00A1591B"/>
    <w:rsid w:val="00A732BA"/>
    <w:rsid w:val="00AD391C"/>
    <w:rsid w:val="00B609A8"/>
    <w:rsid w:val="00C61710"/>
    <w:rsid w:val="00C71A9A"/>
    <w:rsid w:val="00CD7133"/>
    <w:rsid w:val="00D72FB7"/>
    <w:rsid w:val="00D83507"/>
    <w:rsid w:val="00D9480C"/>
    <w:rsid w:val="00DA6C85"/>
    <w:rsid w:val="00DA6E02"/>
    <w:rsid w:val="00DF1443"/>
    <w:rsid w:val="00E02B48"/>
    <w:rsid w:val="00E07689"/>
    <w:rsid w:val="00E11272"/>
    <w:rsid w:val="00E52E34"/>
    <w:rsid w:val="00EC456E"/>
    <w:rsid w:val="00F35FE1"/>
    <w:rsid w:val="00F80111"/>
    <w:rsid w:val="00F80112"/>
    <w:rsid w:val="00FA459B"/>
    <w:rsid w:val="00FB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AB028"/>
  <w15:chartTrackingRefBased/>
  <w15:docId w15:val="{EDBA8524-CDFA-43F0-9100-73F78293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4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09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7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9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5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sonline.gov.au/internet/mbsonline/publishing.nsf/Content/news-2020-03-01-latest-news-Mar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1.racgp.org.au/newsgp/professional/chief-medical-officer-update-on-coronavirus-test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edicalbusiness.services/mbs-telehealth-items-march-2020?fbclid=IwAR0Go32r1F_yswIee8o5HOCp3TWNoIRdezWioMGC8dfBwSx-JsgZ1fl7bV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bsonline.gov.au/internet/mbsonline/publishing.nsf/Content/Factsheet-Curr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FA032-69FB-4FDD-8B9C-5E133891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Narelle Hickey</dc:creator>
  <cp:keywords/>
  <dc:description/>
  <cp:lastModifiedBy>KATRINA OTTO</cp:lastModifiedBy>
  <cp:revision>2</cp:revision>
  <cp:lastPrinted>2020-03-11T05:37:00Z</cp:lastPrinted>
  <dcterms:created xsi:type="dcterms:W3CDTF">2020-03-16T14:17:00Z</dcterms:created>
  <dcterms:modified xsi:type="dcterms:W3CDTF">2020-03-16T14:17:00Z</dcterms:modified>
</cp:coreProperties>
</file>